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E5C0" w14:textId="34C6B781" w:rsidR="00D573C8" w:rsidRPr="00AF2B8A" w:rsidRDefault="00D573C8" w:rsidP="000E6666">
      <w:pPr>
        <w:pStyle w:val="1"/>
        <w:tabs>
          <w:tab w:val="left" w:pos="623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ФГБУ «Северо-Западное УГМС»</w:t>
      </w:r>
    </w:p>
    <w:p w14:paraId="1498C49A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Карельский центр по гидрометеорологии</w:t>
      </w:r>
    </w:p>
    <w:p w14:paraId="43BB1738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и мониторингу окружающей среды – филиал</w:t>
      </w:r>
    </w:p>
    <w:p w14:paraId="7B769FEC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Федерального государственного бюджетного учреждения</w:t>
      </w:r>
    </w:p>
    <w:p w14:paraId="10E2261C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«Северо-Западное управление по гидрометеорологии</w:t>
      </w:r>
    </w:p>
    <w:p w14:paraId="4EDCBFEF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и мониторингу окружающей среды»</w:t>
      </w:r>
    </w:p>
    <w:p w14:paraId="05BC23C5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(Карельский ЦГМС – филиал</w:t>
      </w:r>
    </w:p>
    <w:p w14:paraId="1DB4FE48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AF2B8A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ФГБУ «Северо-Западное УГМС»)</w:t>
      </w:r>
    </w:p>
    <w:p w14:paraId="438BCF19" w14:textId="77777777" w:rsidR="00D573C8" w:rsidRPr="00AF2B8A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10"/>
          <w:szCs w:val="10"/>
          <w:lang w:val="ru-RU" w:eastAsia="ru-RU"/>
        </w:rPr>
      </w:pPr>
    </w:p>
    <w:p w14:paraId="741D819E" w14:textId="77777777" w:rsidR="003A5E06" w:rsidRPr="003A5E06" w:rsidRDefault="003A5E06" w:rsidP="003A5E06">
      <w:pPr>
        <w:jc w:val="center"/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</w:pPr>
      <w:r w:rsidRPr="003A5E06"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Юридический адрес: В.О., 23 линия, д. 2а, Санкт-Петербург, 199106</w:t>
      </w:r>
    </w:p>
    <w:p w14:paraId="2B02752C" w14:textId="77777777" w:rsidR="003A5E06" w:rsidRPr="003A5E06" w:rsidRDefault="003A5E06" w:rsidP="003A5E06">
      <w:pPr>
        <w:jc w:val="center"/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</w:pPr>
      <w:r w:rsidRPr="003A5E06"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 xml:space="preserve">Фактический адрес: </w:t>
      </w:r>
      <w:proofErr w:type="spellStart"/>
      <w:r w:rsidRPr="003A5E06"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Варкауса</w:t>
      </w:r>
      <w:proofErr w:type="spellEnd"/>
      <w:r w:rsidRPr="003A5E06"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 xml:space="preserve"> наб., д. 3, Петрозаводск, 185028</w:t>
      </w:r>
    </w:p>
    <w:p w14:paraId="68A506AA" w14:textId="1855ECAF" w:rsidR="00921C7E" w:rsidRPr="00AF2B8A" w:rsidRDefault="003A5E06" w:rsidP="003A5E06">
      <w:pPr>
        <w:jc w:val="center"/>
        <w:rPr>
          <w:rStyle w:val="a3"/>
          <w:rFonts w:ascii="Times New Roman" w:hAnsi="Times New Roman" w:cs="Times New Roman"/>
          <w:kern w:val="0"/>
          <w:sz w:val="16"/>
          <w:szCs w:val="16"/>
          <w:u w:val="none"/>
          <w:lang w:val="ru-RU" w:eastAsia="ru-RU"/>
        </w:rPr>
      </w:pPr>
      <w:r w:rsidRPr="003A5E06"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тел/факс. (8142) 78-34-50, е-</w:t>
      </w:r>
      <w:proofErr w:type="spellStart"/>
      <w:r w:rsidRPr="003A5E06"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mail</w:t>
      </w:r>
      <w:proofErr w:type="spellEnd"/>
      <w:r w:rsidRPr="003A5E06"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: gidromet@onego.ru; http://www.kareliameteo.ru/</w:t>
      </w:r>
    </w:p>
    <w:p w14:paraId="1DFD9AC6" w14:textId="77777777" w:rsidR="00921C7E" w:rsidRPr="00AF2B8A" w:rsidRDefault="00921C7E" w:rsidP="00D573C8">
      <w:pPr>
        <w:rPr>
          <w:rStyle w:val="a3"/>
          <w:rFonts w:ascii="Times New Roman" w:hAnsi="Times New Roman" w:cs="Times New Roman"/>
          <w:kern w:val="0"/>
          <w:sz w:val="16"/>
          <w:szCs w:val="16"/>
          <w:u w:val="none"/>
          <w:lang w:val="ru-RU" w:eastAsia="ru-RU"/>
        </w:rPr>
      </w:pPr>
    </w:p>
    <w:p w14:paraId="252770CD" w14:textId="77777777" w:rsidR="00921C7E" w:rsidRPr="00AF2B8A" w:rsidRDefault="00921C7E" w:rsidP="00D573C8">
      <w:pPr>
        <w:rPr>
          <w:rStyle w:val="a3"/>
          <w:rFonts w:ascii="Times New Roman" w:hAnsi="Times New Roman" w:cs="Times New Roman"/>
          <w:kern w:val="0"/>
          <w:sz w:val="16"/>
          <w:szCs w:val="16"/>
          <w:u w:val="none"/>
          <w:lang w:val="ru-RU" w:eastAsia="ru-RU"/>
        </w:rPr>
      </w:pPr>
    </w:p>
    <w:p w14:paraId="4AA48FB8" w14:textId="6D448427" w:rsidR="00512BC3" w:rsidRPr="00AF2B8A" w:rsidRDefault="00512BC3" w:rsidP="005763F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«</w:t>
      </w:r>
      <w:r w:rsidR="0081670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22</w:t>
      </w:r>
      <w:r w:rsidR="00EC5AD1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»</w:t>
      </w:r>
      <w:r w:rsidR="00F611B2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</w:t>
      </w:r>
      <w:r w:rsidR="0090060C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августа</w:t>
      </w:r>
      <w:r w:rsidR="00AA0292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</w:t>
      </w:r>
      <w:r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20</w:t>
      </w:r>
      <w:r w:rsidR="00EA356C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2</w:t>
      </w:r>
      <w:r w:rsidR="00101EDC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6</w:t>
      </w:r>
      <w:r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г.</w:t>
      </w:r>
      <w:r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ab/>
      </w:r>
      <w:r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ab/>
      </w:r>
      <w:r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ab/>
      </w:r>
      <w:r w:rsidR="009612A5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         </w:t>
      </w:r>
      <w:r w:rsidR="00C323E2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       </w:t>
      </w:r>
      <w:r w:rsidR="00646293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            </w:t>
      </w:r>
      <w:r w:rsidR="00C323E2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</w:t>
      </w:r>
      <w:r w:rsidR="009F33F6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             </w:t>
      </w:r>
      <w:r w:rsidR="002201B4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</w:t>
      </w:r>
      <w:r w:rsidR="009F33F6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№ </w:t>
      </w:r>
      <w:r w:rsidR="0081670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6</w:t>
      </w:r>
      <w:r w:rsidR="009F33F6" w:rsidRPr="00AF2B8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/0</w:t>
      </w:r>
      <w:r w:rsidR="0090060C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8</w:t>
      </w:r>
    </w:p>
    <w:p w14:paraId="262A5798" w14:textId="77777777" w:rsidR="00AF00B3" w:rsidRPr="00AF2B8A" w:rsidRDefault="00AF00B3" w:rsidP="00921C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16F1C37" w14:textId="77777777" w:rsidR="00512BC3" w:rsidRPr="00AF2B8A" w:rsidRDefault="00512BC3" w:rsidP="00443F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652DE72" w14:textId="3C32241F" w:rsidR="00135F63" w:rsidRPr="00AF2B8A" w:rsidRDefault="0090330A" w:rsidP="00135F63">
      <w:pPr>
        <w:spacing w:line="360" w:lineRule="auto"/>
        <w:ind w:left="708" w:firstLine="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13917178"/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A84CF9" w:rsidRPr="00AF2B8A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E54C61" w:rsidRPr="00AF2B8A">
        <w:rPr>
          <w:rFonts w:ascii="Times New Roman" w:hAnsi="Times New Roman" w:cs="Times New Roman"/>
          <w:b/>
          <w:sz w:val="28"/>
          <w:szCs w:val="28"/>
          <w:lang w:val="ru-RU"/>
        </w:rPr>
        <w:t>ЕДУПРЕЖДЕНИ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135F63" w:rsidRPr="00AF2B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 </w:t>
      </w:r>
      <w:r w:rsidR="00871BDE" w:rsidRPr="00AF2B8A">
        <w:rPr>
          <w:rFonts w:ascii="Times New Roman" w:hAnsi="Times New Roman" w:cs="Times New Roman"/>
          <w:b/>
          <w:sz w:val="28"/>
          <w:szCs w:val="28"/>
          <w:lang w:val="ru-RU"/>
        </w:rPr>
        <w:t>НЕБЛАГОПРИЯТНОМ</w:t>
      </w:r>
    </w:p>
    <w:p w14:paraId="5E9A3415" w14:textId="15551787" w:rsidR="00512BC3" w:rsidRPr="00AF2B8A" w:rsidRDefault="00512BC3" w:rsidP="004D38C4">
      <w:pPr>
        <w:spacing w:line="360" w:lineRule="auto"/>
        <w:ind w:left="708" w:firstLine="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B8A">
        <w:rPr>
          <w:rFonts w:ascii="Times New Roman" w:hAnsi="Times New Roman" w:cs="Times New Roman"/>
          <w:b/>
          <w:sz w:val="28"/>
          <w:szCs w:val="28"/>
          <w:lang w:val="ru-RU"/>
        </w:rPr>
        <w:t>ГИДРОМЕТЕОРОЛОГИЧЕСКОМ ЯВЛЕНИИ</w:t>
      </w:r>
      <w:r w:rsidR="00582966" w:rsidRPr="00AF2B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96B46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="0081670A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</w:p>
    <w:bookmarkEnd w:id="0"/>
    <w:p w14:paraId="5CCCFC1E" w14:textId="7DEF3884" w:rsidR="00811D84" w:rsidRPr="00146535" w:rsidRDefault="000F0192" w:rsidP="00811D84">
      <w:pPr>
        <w:tabs>
          <w:tab w:val="left" w:pos="-426"/>
          <w:tab w:val="left" w:pos="-284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B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14:paraId="143F5BD6" w14:textId="31DA759D" w:rsidR="0081670A" w:rsidRPr="0081670A" w:rsidRDefault="0081670A" w:rsidP="0081670A">
      <w:pPr>
        <w:spacing w:line="360" w:lineRule="auto"/>
        <w:ind w:left="142" w:right="284" w:firstLine="425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В течение суток</w:t>
      </w:r>
      <w:r w:rsidR="001A6EF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172DD1"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90060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августа </w:t>
      </w:r>
      <w:r w:rsidR="00C25039" w:rsidRPr="00146535">
        <w:rPr>
          <w:rFonts w:ascii="Times New Roman" w:hAnsi="Times New Roman" w:cs="Times New Roman"/>
          <w:b/>
          <w:sz w:val="32"/>
          <w:szCs w:val="32"/>
          <w:lang w:val="ru-RU"/>
        </w:rPr>
        <w:t>2026 года</w:t>
      </w:r>
      <w:r w:rsidR="00146535" w:rsidRPr="0014653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0060C">
        <w:rPr>
          <w:rFonts w:ascii="Times New Roman" w:hAnsi="Times New Roman" w:cs="Times New Roman"/>
          <w:b/>
          <w:sz w:val="32"/>
          <w:szCs w:val="32"/>
          <w:lang w:val="ru-RU"/>
        </w:rPr>
        <w:t>местами</w:t>
      </w:r>
      <w:r w:rsidR="003D0CC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172DD1">
        <w:rPr>
          <w:rFonts w:ascii="Times New Roman" w:hAnsi="Times New Roman" w:cs="Times New Roman"/>
          <w:b/>
          <w:sz w:val="32"/>
          <w:szCs w:val="32"/>
          <w:lang w:val="ru-RU"/>
        </w:rPr>
        <w:t>по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южным и центральным районам</w:t>
      </w:r>
      <w:r w:rsidR="00172DD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4B4A0B">
        <w:rPr>
          <w:rFonts w:ascii="Times New Roman" w:hAnsi="Times New Roman" w:cs="Times New Roman"/>
          <w:b/>
          <w:sz w:val="32"/>
          <w:szCs w:val="32"/>
          <w:lang w:val="ru-RU"/>
        </w:rPr>
        <w:t>Республик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и</w:t>
      </w:r>
      <w:r w:rsidR="003D0CC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1A6EF0">
        <w:rPr>
          <w:rFonts w:ascii="Times New Roman" w:hAnsi="Times New Roman" w:cs="Times New Roman"/>
          <w:b/>
          <w:sz w:val="32"/>
          <w:szCs w:val="32"/>
          <w:lang w:val="ru-RU"/>
        </w:rPr>
        <w:t>Карели</w:t>
      </w:r>
      <w:r w:rsidR="003D0CC8">
        <w:rPr>
          <w:rFonts w:ascii="Times New Roman" w:hAnsi="Times New Roman" w:cs="Times New Roman"/>
          <w:b/>
          <w:sz w:val="32"/>
          <w:szCs w:val="32"/>
          <w:lang w:val="ru-RU"/>
        </w:rPr>
        <w:t>я</w:t>
      </w:r>
      <w:r w:rsidR="00C25039" w:rsidRPr="0014653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ожида</w:t>
      </w:r>
      <w:r w:rsidR="003D0CC8">
        <w:rPr>
          <w:rFonts w:ascii="Times New Roman" w:hAnsi="Times New Roman" w:cs="Times New Roman"/>
          <w:b/>
          <w:sz w:val="32"/>
          <w:szCs w:val="32"/>
          <w:lang w:val="ru-RU"/>
        </w:rPr>
        <w:t>ю</w:t>
      </w:r>
      <w:r w:rsidR="00C25039" w:rsidRPr="00146535">
        <w:rPr>
          <w:rFonts w:ascii="Times New Roman" w:hAnsi="Times New Roman" w:cs="Times New Roman"/>
          <w:b/>
          <w:sz w:val="32"/>
          <w:szCs w:val="32"/>
          <w:lang w:val="ru-RU"/>
        </w:rPr>
        <w:t>тся</w:t>
      </w:r>
      <w:r w:rsidR="008E15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3D0CC8">
        <w:rPr>
          <w:rFonts w:ascii="Times New Roman" w:hAnsi="Times New Roman" w:cs="Times New Roman"/>
          <w:b/>
          <w:sz w:val="32"/>
          <w:szCs w:val="32"/>
          <w:lang w:val="ru-RU"/>
        </w:rPr>
        <w:t>сильные дожди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, в отдельных районах усиление восточного, северо-восточного, на юге – юго-восточного ветра с порывами до 15-17 м/с, </w:t>
      </w:r>
      <w:r w:rsidRPr="0081670A">
        <w:rPr>
          <w:rFonts w:ascii="Times New Roman" w:hAnsi="Times New Roman" w:cs="Times New Roman"/>
          <w:b/>
          <w:sz w:val="32"/>
          <w:szCs w:val="32"/>
          <w:lang w:val="ru-RU"/>
        </w:rPr>
        <w:t>ночью и утром в прибрежных районах и на акваториях крупных водоемов до 20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м/с.</w:t>
      </w:r>
    </w:p>
    <w:sectPr w:rsidR="0081670A" w:rsidRPr="0081670A" w:rsidSect="00811D84">
      <w:footerReference w:type="default" r:id="rId7"/>
      <w:pgSz w:w="11906" w:h="16838"/>
      <w:pgMar w:top="567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F2A22" w14:textId="77777777" w:rsidR="001B5A73" w:rsidRDefault="001B5A73" w:rsidP="0050679E">
      <w:r>
        <w:separator/>
      </w:r>
    </w:p>
  </w:endnote>
  <w:endnote w:type="continuationSeparator" w:id="0">
    <w:p w14:paraId="2F6FB99D" w14:textId="77777777" w:rsidR="001B5A73" w:rsidRDefault="001B5A73" w:rsidP="0050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1DD14" w14:textId="04C0643C" w:rsidR="008E5054" w:rsidRDefault="001A6EF0" w:rsidP="008E5054">
    <w:pPr>
      <w:tabs>
        <w:tab w:val="left" w:pos="0"/>
        <w:tab w:val="left" w:pos="426"/>
        <w:tab w:val="left" w:pos="851"/>
      </w:tabs>
      <w:jc w:val="both"/>
      <w:rPr>
        <w:rFonts w:ascii="Times New Roman" w:hAnsi="Times New Roman" w:cs="Times New Roman"/>
        <w:kern w:val="0"/>
        <w:sz w:val="24"/>
        <w:szCs w:val="24"/>
        <w:lang w:val="ru-RU" w:eastAsia="ru-RU"/>
      </w:rPr>
    </w:pPr>
    <w:r>
      <w:rPr>
        <w:rFonts w:ascii="Times New Roman" w:hAnsi="Times New Roman" w:cs="Times New Roman"/>
        <w:kern w:val="0"/>
        <w:sz w:val="24"/>
        <w:szCs w:val="24"/>
        <w:lang w:val="ru-RU" w:eastAsia="ru-RU"/>
      </w:rPr>
      <w:t>Вр</w:t>
    </w:r>
    <w:r w:rsidR="008E5054">
      <w:rPr>
        <w:rFonts w:ascii="Times New Roman" w:hAnsi="Times New Roman" w:cs="Times New Roman"/>
        <w:kern w:val="0"/>
        <w:sz w:val="24"/>
        <w:szCs w:val="24"/>
        <w:lang w:val="ru-RU" w:eastAsia="ru-RU"/>
      </w:rPr>
      <w:t>емя составления</w:t>
    </w:r>
    <w:r w:rsidR="009B20AA">
      <w:rPr>
        <w:rFonts w:ascii="Times New Roman" w:hAnsi="Times New Roman" w:cs="Times New Roman"/>
        <w:kern w:val="0"/>
        <w:sz w:val="24"/>
        <w:szCs w:val="24"/>
        <w:lang w:val="ru-RU" w:eastAsia="ru-RU"/>
      </w:rPr>
      <w:t xml:space="preserve"> </w:t>
    </w:r>
    <w:r w:rsidR="00146535">
      <w:rPr>
        <w:rFonts w:ascii="Times New Roman" w:hAnsi="Times New Roman" w:cs="Times New Roman"/>
        <w:kern w:val="0"/>
        <w:sz w:val="24"/>
        <w:szCs w:val="24"/>
        <w:lang w:val="ru-RU" w:eastAsia="ru-RU"/>
      </w:rPr>
      <w:t>1</w:t>
    </w:r>
    <w:r w:rsidR="0081670A">
      <w:rPr>
        <w:rFonts w:ascii="Times New Roman" w:hAnsi="Times New Roman" w:cs="Times New Roman"/>
        <w:kern w:val="0"/>
        <w:sz w:val="24"/>
        <w:szCs w:val="24"/>
        <w:lang w:val="ru-RU" w:eastAsia="ru-RU"/>
      </w:rPr>
      <w:t>3</w:t>
    </w:r>
    <w:r w:rsidR="00175F40">
      <w:rPr>
        <w:rFonts w:ascii="Times New Roman" w:hAnsi="Times New Roman" w:cs="Times New Roman"/>
        <w:kern w:val="0"/>
        <w:sz w:val="24"/>
        <w:szCs w:val="24"/>
        <w:lang w:val="ru-RU" w:eastAsia="ru-RU"/>
      </w:rPr>
      <w:t xml:space="preserve"> </w:t>
    </w:r>
    <w:r w:rsidR="009B20AA">
      <w:rPr>
        <w:rFonts w:ascii="Times New Roman" w:hAnsi="Times New Roman" w:cs="Times New Roman"/>
        <w:kern w:val="0"/>
        <w:sz w:val="24"/>
        <w:szCs w:val="24"/>
        <w:lang w:val="ru-RU" w:eastAsia="ru-RU"/>
      </w:rPr>
      <w:t>ч</w:t>
    </w:r>
    <w:r w:rsidR="000345CA">
      <w:rPr>
        <w:rFonts w:ascii="Times New Roman" w:hAnsi="Times New Roman" w:cs="Times New Roman"/>
        <w:kern w:val="0"/>
        <w:sz w:val="24"/>
        <w:szCs w:val="24"/>
        <w:lang w:val="ru-RU" w:eastAsia="ru-RU"/>
      </w:rPr>
      <w:t>ас</w:t>
    </w:r>
    <w:r w:rsidR="00777FE8">
      <w:rPr>
        <w:rFonts w:ascii="Times New Roman" w:hAnsi="Times New Roman" w:cs="Times New Roman"/>
        <w:kern w:val="0"/>
        <w:sz w:val="24"/>
        <w:szCs w:val="24"/>
        <w:lang w:val="ru-RU" w:eastAsia="ru-RU"/>
      </w:rPr>
      <w:t>.</w:t>
    </w:r>
    <w:r w:rsidR="00A25DBA">
      <w:rPr>
        <w:rFonts w:ascii="Times New Roman" w:hAnsi="Times New Roman" w:cs="Times New Roman"/>
        <w:kern w:val="0"/>
        <w:sz w:val="24"/>
        <w:szCs w:val="24"/>
        <w:lang w:val="ru-RU" w:eastAsia="ru-RU"/>
      </w:rPr>
      <w:t xml:space="preserve"> </w:t>
    </w:r>
    <w:r w:rsidR="0081670A">
      <w:rPr>
        <w:rFonts w:ascii="Times New Roman" w:hAnsi="Times New Roman" w:cs="Times New Roman"/>
        <w:kern w:val="0"/>
        <w:sz w:val="24"/>
        <w:szCs w:val="24"/>
        <w:lang w:val="ru-RU" w:eastAsia="ru-RU"/>
      </w:rPr>
      <w:t>30</w:t>
    </w:r>
    <w:r>
      <w:rPr>
        <w:rFonts w:ascii="Times New Roman" w:hAnsi="Times New Roman" w:cs="Times New Roman"/>
        <w:kern w:val="0"/>
        <w:sz w:val="24"/>
        <w:szCs w:val="24"/>
        <w:lang w:val="ru-RU" w:eastAsia="ru-RU"/>
      </w:rPr>
      <w:t xml:space="preserve"> м</w:t>
    </w:r>
    <w:r w:rsidR="000345CA">
      <w:rPr>
        <w:rFonts w:ascii="Times New Roman" w:hAnsi="Times New Roman" w:cs="Times New Roman"/>
        <w:kern w:val="0"/>
        <w:sz w:val="24"/>
        <w:szCs w:val="24"/>
        <w:lang w:val="ru-RU" w:eastAsia="ru-RU"/>
      </w:rPr>
      <w:t>ин</w:t>
    </w:r>
    <w:r w:rsidR="008E5054">
      <w:rPr>
        <w:rFonts w:ascii="Times New Roman" w:hAnsi="Times New Roman" w:cs="Times New Roman"/>
        <w:kern w:val="0"/>
        <w:sz w:val="24"/>
        <w:szCs w:val="24"/>
        <w:lang w:val="ru-RU" w:eastAsia="ru-RU"/>
      </w:rPr>
      <w:t>.</w:t>
    </w:r>
  </w:p>
  <w:p w14:paraId="79DC2716" w14:textId="77777777" w:rsidR="003D0CC8" w:rsidRDefault="008E5054" w:rsidP="008E15DE">
    <w:pPr>
      <w:tabs>
        <w:tab w:val="left" w:pos="0"/>
        <w:tab w:val="left" w:pos="426"/>
        <w:tab w:val="left" w:pos="851"/>
        <w:tab w:val="right" w:pos="9639"/>
      </w:tabs>
      <w:rPr>
        <w:rFonts w:ascii="Times New Roman" w:hAnsi="Times New Roman" w:cs="Times New Roman"/>
        <w:color w:val="000000"/>
        <w:sz w:val="24"/>
        <w:szCs w:val="24"/>
        <w:lang w:val="ru-RU"/>
      </w:rPr>
    </w:pPr>
    <w:r>
      <w:rPr>
        <w:rFonts w:ascii="Times New Roman" w:hAnsi="Times New Roman" w:cs="Times New Roman"/>
        <w:color w:val="000000"/>
        <w:sz w:val="24"/>
        <w:szCs w:val="24"/>
        <w:lang w:val="ru-RU"/>
      </w:rPr>
      <w:t>Д</w:t>
    </w:r>
    <w:r w:rsidR="00802FC0">
      <w:rPr>
        <w:rFonts w:ascii="Times New Roman" w:hAnsi="Times New Roman" w:cs="Times New Roman"/>
        <w:color w:val="000000"/>
        <w:sz w:val="24"/>
        <w:szCs w:val="24"/>
        <w:lang w:val="ru-RU"/>
      </w:rPr>
      <w:t>ежурный синоптик</w:t>
    </w:r>
    <w:r>
      <w:rPr>
        <w:rFonts w:ascii="Times New Roman" w:hAnsi="Times New Roman" w:cs="Times New Roman"/>
        <w:color w:val="000000"/>
        <w:sz w:val="24"/>
        <w:szCs w:val="24"/>
        <w:lang w:val="ru-RU"/>
      </w:rPr>
      <w:t>:</w:t>
    </w:r>
    <w:r w:rsidR="001C2E6A">
      <w:rPr>
        <w:rFonts w:ascii="Times New Roman" w:hAnsi="Times New Roman" w:cs="Times New Roman"/>
        <w:color w:val="000000"/>
        <w:sz w:val="24"/>
        <w:szCs w:val="24"/>
        <w:lang w:val="ru-RU"/>
      </w:rPr>
      <w:t xml:space="preserve"> </w:t>
    </w:r>
  </w:p>
  <w:p w14:paraId="5374E574" w14:textId="2AEEA9A2" w:rsidR="008E15DE" w:rsidRDefault="0081670A" w:rsidP="008E15DE">
    <w:pPr>
      <w:tabs>
        <w:tab w:val="left" w:pos="0"/>
        <w:tab w:val="left" w:pos="426"/>
        <w:tab w:val="left" w:pos="851"/>
        <w:tab w:val="right" w:pos="9639"/>
      </w:tabs>
      <w:rPr>
        <w:rFonts w:ascii="Times New Roman" w:hAnsi="Times New Roman" w:cs="Times New Roman"/>
        <w:color w:val="000000"/>
        <w:sz w:val="24"/>
        <w:szCs w:val="24"/>
        <w:lang w:val="ru-RU"/>
      </w:rPr>
    </w:pPr>
    <w:r>
      <w:rPr>
        <w:rFonts w:ascii="Times New Roman" w:hAnsi="Times New Roman" w:cs="Times New Roman"/>
        <w:color w:val="000000"/>
        <w:sz w:val="24"/>
        <w:szCs w:val="24"/>
        <w:lang w:val="ru-RU"/>
      </w:rPr>
      <w:t>Фибер Лилия Сергеевна</w:t>
    </w:r>
  </w:p>
  <w:p w14:paraId="608EC037" w14:textId="17989410" w:rsidR="008E5054" w:rsidRPr="00836630" w:rsidRDefault="00CE34FB" w:rsidP="008E15DE">
    <w:pPr>
      <w:tabs>
        <w:tab w:val="left" w:pos="0"/>
        <w:tab w:val="left" w:pos="426"/>
        <w:tab w:val="left" w:pos="851"/>
        <w:tab w:val="right" w:pos="9639"/>
      </w:tabs>
      <w:rPr>
        <w:rFonts w:ascii="Times New Roman" w:hAnsi="Times New Roman" w:cs="Times New Roman"/>
        <w:color w:val="000000"/>
        <w:sz w:val="24"/>
        <w:szCs w:val="24"/>
        <w:lang w:val="ru-RU"/>
      </w:rPr>
    </w:pPr>
    <w:r>
      <w:rPr>
        <w:rFonts w:ascii="Times New Roman" w:hAnsi="Times New Roman" w:cs="Times New Roman"/>
        <w:color w:val="000000"/>
        <w:sz w:val="24"/>
        <w:szCs w:val="24"/>
        <w:lang w:val="ru-RU"/>
      </w:rPr>
      <w:t>Тел./</w:t>
    </w:r>
    <w:r w:rsidR="008E5054">
      <w:rPr>
        <w:rFonts w:ascii="Times New Roman" w:hAnsi="Times New Roman" w:cs="Times New Roman"/>
        <w:color w:val="000000"/>
        <w:sz w:val="24"/>
        <w:szCs w:val="24"/>
        <w:lang w:val="ru-RU"/>
      </w:rPr>
      <w:t>факс: (814)78-32-48</w:t>
    </w:r>
  </w:p>
  <w:p w14:paraId="5F70F783" w14:textId="77777777" w:rsidR="008E5054" w:rsidRPr="00E102B1" w:rsidRDefault="008E5054">
    <w:pPr>
      <w:pStyle w:val="a8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7EB2C" w14:textId="77777777" w:rsidR="001B5A73" w:rsidRDefault="001B5A73" w:rsidP="0050679E">
      <w:r>
        <w:separator/>
      </w:r>
    </w:p>
  </w:footnote>
  <w:footnote w:type="continuationSeparator" w:id="0">
    <w:p w14:paraId="121868FE" w14:textId="77777777" w:rsidR="001B5A73" w:rsidRDefault="001B5A73" w:rsidP="00506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0E"/>
    <w:rsid w:val="00005D24"/>
    <w:rsid w:val="00007241"/>
    <w:rsid w:val="00010F55"/>
    <w:rsid w:val="000116BB"/>
    <w:rsid w:val="0001260E"/>
    <w:rsid w:val="00017C11"/>
    <w:rsid w:val="00017C6B"/>
    <w:rsid w:val="00022983"/>
    <w:rsid w:val="000235AE"/>
    <w:rsid w:val="00024561"/>
    <w:rsid w:val="000256FC"/>
    <w:rsid w:val="000259C4"/>
    <w:rsid w:val="0002616C"/>
    <w:rsid w:val="00027A20"/>
    <w:rsid w:val="000345CA"/>
    <w:rsid w:val="00036321"/>
    <w:rsid w:val="00036373"/>
    <w:rsid w:val="00040F0E"/>
    <w:rsid w:val="000420BF"/>
    <w:rsid w:val="00043213"/>
    <w:rsid w:val="00043A47"/>
    <w:rsid w:val="00044157"/>
    <w:rsid w:val="0004445C"/>
    <w:rsid w:val="00051ABA"/>
    <w:rsid w:val="00051F6D"/>
    <w:rsid w:val="00055C5A"/>
    <w:rsid w:val="00055DE3"/>
    <w:rsid w:val="00056EE6"/>
    <w:rsid w:val="00060536"/>
    <w:rsid w:val="00060711"/>
    <w:rsid w:val="000613ED"/>
    <w:rsid w:val="00065142"/>
    <w:rsid w:val="00065FF1"/>
    <w:rsid w:val="000665F7"/>
    <w:rsid w:val="00067020"/>
    <w:rsid w:val="000729B0"/>
    <w:rsid w:val="00072C7F"/>
    <w:rsid w:val="00072D5B"/>
    <w:rsid w:val="00075962"/>
    <w:rsid w:val="00077325"/>
    <w:rsid w:val="000779B9"/>
    <w:rsid w:val="00081EAE"/>
    <w:rsid w:val="00086FE7"/>
    <w:rsid w:val="000874EF"/>
    <w:rsid w:val="0009022E"/>
    <w:rsid w:val="00091850"/>
    <w:rsid w:val="00094066"/>
    <w:rsid w:val="000945DD"/>
    <w:rsid w:val="000A0FE1"/>
    <w:rsid w:val="000A1A99"/>
    <w:rsid w:val="000A5EC8"/>
    <w:rsid w:val="000B04ED"/>
    <w:rsid w:val="000B1BA7"/>
    <w:rsid w:val="000B4620"/>
    <w:rsid w:val="000B7934"/>
    <w:rsid w:val="000C0F91"/>
    <w:rsid w:val="000C6D70"/>
    <w:rsid w:val="000D0788"/>
    <w:rsid w:val="000D2264"/>
    <w:rsid w:val="000E012D"/>
    <w:rsid w:val="000E1320"/>
    <w:rsid w:val="000E41CC"/>
    <w:rsid w:val="000E5D3F"/>
    <w:rsid w:val="000E6666"/>
    <w:rsid w:val="000E67B7"/>
    <w:rsid w:val="000E6F7C"/>
    <w:rsid w:val="000E7406"/>
    <w:rsid w:val="000F0192"/>
    <w:rsid w:val="000F1405"/>
    <w:rsid w:val="000F2CBB"/>
    <w:rsid w:val="000F40D8"/>
    <w:rsid w:val="000F620A"/>
    <w:rsid w:val="000F788A"/>
    <w:rsid w:val="0010044F"/>
    <w:rsid w:val="00100672"/>
    <w:rsid w:val="00100D32"/>
    <w:rsid w:val="001014C5"/>
    <w:rsid w:val="00101AFC"/>
    <w:rsid w:val="00101EDC"/>
    <w:rsid w:val="001042CE"/>
    <w:rsid w:val="00107356"/>
    <w:rsid w:val="00107FF3"/>
    <w:rsid w:val="00110381"/>
    <w:rsid w:val="00113999"/>
    <w:rsid w:val="0011405B"/>
    <w:rsid w:val="001145F1"/>
    <w:rsid w:val="00116389"/>
    <w:rsid w:val="00117104"/>
    <w:rsid w:val="001173A0"/>
    <w:rsid w:val="0012142A"/>
    <w:rsid w:val="00121D48"/>
    <w:rsid w:val="00122210"/>
    <w:rsid w:val="001225A1"/>
    <w:rsid w:val="001225F5"/>
    <w:rsid w:val="00124C63"/>
    <w:rsid w:val="00125876"/>
    <w:rsid w:val="00126CD8"/>
    <w:rsid w:val="00126DD0"/>
    <w:rsid w:val="0013256B"/>
    <w:rsid w:val="0013338E"/>
    <w:rsid w:val="001342C1"/>
    <w:rsid w:val="0013463B"/>
    <w:rsid w:val="001358B7"/>
    <w:rsid w:val="00135F63"/>
    <w:rsid w:val="0013640D"/>
    <w:rsid w:val="00136675"/>
    <w:rsid w:val="00136902"/>
    <w:rsid w:val="00136C68"/>
    <w:rsid w:val="00144C50"/>
    <w:rsid w:val="00146535"/>
    <w:rsid w:val="0014701C"/>
    <w:rsid w:val="0014715A"/>
    <w:rsid w:val="00147D18"/>
    <w:rsid w:val="001518C9"/>
    <w:rsid w:val="00153D77"/>
    <w:rsid w:val="00155386"/>
    <w:rsid w:val="00156D84"/>
    <w:rsid w:val="00156FA7"/>
    <w:rsid w:val="001604C6"/>
    <w:rsid w:val="001608C0"/>
    <w:rsid w:val="00161758"/>
    <w:rsid w:val="00163E81"/>
    <w:rsid w:val="001647E0"/>
    <w:rsid w:val="00167681"/>
    <w:rsid w:val="0017118E"/>
    <w:rsid w:val="00171DD0"/>
    <w:rsid w:val="00171F84"/>
    <w:rsid w:val="0017274F"/>
    <w:rsid w:val="00172811"/>
    <w:rsid w:val="00172DD1"/>
    <w:rsid w:val="00175063"/>
    <w:rsid w:val="00175818"/>
    <w:rsid w:val="00175F40"/>
    <w:rsid w:val="00182941"/>
    <w:rsid w:val="00183158"/>
    <w:rsid w:val="0018433D"/>
    <w:rsid w:val="00185AD9"/>
    <w:rsid w:val="001909FD"/>
    <w:rsid w:val="00190FB3"/>
    <w:rsid w:val="00191206"/>
    <w:rsid w:val="001915AF"/>
    <w:rsid w:val="001917D4"/>
    <w:rsid w:val="00194806"/>
    <w:rsid w:val="00197063"/>
    <w:rsid w:val="001A1DEC"/>
    <w:rsid w:val="001A1F8A"/>
    <w:rsid w:val="001A4420"/>
    <w:rsid w:val="001A578B"/>
    <w:rsid w:val="001A5A9D"/>
    <w:rsid w:val="001A6EF0"/>
    <w:rsid w:val="001A77F9"/>
    <w:rsid w:val="001B0B6F"/>
    <w:rsid w:val="001B0E8B"/>
    <w:rsid w:val="001B12C7"/>
    <w:rsid w:val="001B1762"/>
    <w:rsid w:val="001B18A3"/>
    <w:rsid w:val="001B2269"/>
    <w:rsid w:val="001B343F"/>
    <w:rsid w:val="001B378B"/>
    <w:rsid w:val="001B5A73"/>
    <w:rsid w:val="001B5C40"/>
    <w:rsid w:val="001B62E3"/>
    <w:rsid w:val="001B70BC"/>
    <w:rsid w:val="001C08E3"/>
    <w:rsid w:val="001C2E6A"/>
    <w:rsid w:val="001C3658"/>
    <w:rsid w:val="001C7B41"/>
    <w:rsid w:val="001D200E"/>
    <w:rsid w:val="001D32EE"/>
    <w:rsid w:val="001D618E"/>
    <w:rsid w:val="001D6AA3"/>
    <w:rsid w:val="001E059A"/>
    <w:rsid w:val="001E10FB"/>
    <w:rsid w:val="001E1BD2"/>
    <w:rsid w:val="001E3F91"/>
    <w:rsid w:val="001E57FE"/>
    <w:rsid w:val="001E63F1"/>
    <w:rsid w:val="001E6CF9"/>
    <w:rsid w:val="001E6DE3"/>
    <w:rsid w:val="001E7146"/>
    <w:rsid w:val="001E71F9"/>
    <w:rsid w:val="001F18C8"/>
    <w:rsid w:val="001F22E5"/>
    <w:rsid w:val="001F330E"/>
    <w:rsid w:val="001F3756"/>
    <w:rsid w:val="001F3B76"/>
    <w:rsid w:val="001F4345"/>
    <w:rsid w:val="001F59E9"/>
    <w:rsid w:val="001F7C6E"/>
    <w:rsid w:val="00204F91"/>
    <w:rsid w:val="00205965"/>
    <w:rsid w:val="00206630"/>
    <w:rsid w:val="00206986"/>
    <w:rsid w:val="002103A4"/>
    <w:rsid w:val="00210E9F"/>
    <w:rsid w:val="00211486"/>
    <w:rsid w:val="002130BC"/>
    <w:rsid w:val="002201B4"/>
    <w:rsid w:val="002201FE"/>
    <w:rsid w:val="002212E2"/>
    <w:rsid w:val="002228DA"/>
    <w:rsid w:val="00226876"/>
    <w:rsid w:val="0022795C"/>
    <w:rsid w:val="002302A0"/>
    <w:rsid w:val="0023044D"/>
    <w:rsid w:val="002326C2"/>
    <w:rsid w:val="00232EBC"/>
    <w:rsid w:val="002333DE"/>
    <w:rsid w:val="00233A9C"/>
    <w:rsid w:val="002374FE"/>
    <w:rsid w:val="00240711"/>
    <w:rsid w:val="00240C68"/>
    <w:rsid w:val="002445AD"/>
    <w:rsid w:val="002445CB"/>
    <w:rsid w:val="002449A5"/>
    <w:rsid w:val="002461DF"/>
    <w:rsid w:val="002463EE"/>
    <w:rsid w:val="002468AB"/>
    <w:rsid w:val="00247B00"/>
    <w:rsid w:val="00252F67"/>
    <w:rsid w:val="002533B1"/>
    <w:rsid w:val="002560B5"/>
    <w:rsid w:val="00256379"/>
    <w:rsid w:val="00256AE8"/>
    <w:rsid w:val="00261B3F"/>
    <w:rsid w:val="00263CF3"/>
    <w:rsid w:val="00265475"/>
    <w:rsid w:val="002672A8"/>
    <w:rsid w:val="00267397"/>
    <w:rsid w:val="0027073A"/>
    <w:rsid w:val="002709A4"/>
    <w:rsid w:val="00274B18"/>
    <w:rsid w:val="00274C63"/>
    <w:rsid w:val="00275118"/>
    <w:rsid w:val="002758DA"/>
    <w:rsid w:val="0027728E"/>
    <w:rsid w:val="0028280C"/>
    <w:rsid w:val="002828A3"/>
    <w:rsid w:val="002852AE"/>
    <w:rsid w:val="00287A35"/>
    <w:rsid w:val="002908FB"/>
    <w:rsid w:val="00290BA4"/>
    <w:rsid w:val="00296189"/>
    <w:rsid w:val="00297411"/>
    <w:rsid w:val="00297D3F"/>
    <w:rsid w:val="002A0C67"/>
    <w:rsid w:val="002A1281"/>
    <w:rsid w:val="002A2EB4"/>
    <w:rsid w:val="002A327C"/>
    <w:rsid w:val="002A6088"/>
    <w:rsid w:val="002A6DA9"/>
    <w:rsid w:val="002A74D6"/>
    <w:rsid w:val="002B12C9"/>
    <w:rsid w:val="002B1BBE"/>
    <w:rsid w:val="002B5D24"/>
    <w:rsid w:val="002B7266"/>
    <w:rsid w:val="002C0555"/>
    <w:rsid w:val="002C0E0D"/>
    <w:rsid w:val="002C15CB"/>
    <w:rsid w:val="002C30DD"/>
    <w:rsid w:val="002C60F2"/>
    <w:rsid w:val="002C7577"/>
    <w:rsid w:val="002C7A63"/>
    <w:rsid w:val="002C7C24"/>
    <w:rsid w:val="002D1BC7"/>
    <w:rsid w:val="002D38BB"/>
    <w:rsid w:val="002D5497"/>
    <w:rsid w:val="002E1189"/>
    <w:rsid w:val="002E187A"/>
    <w:rsid w:val="002E3A85"/>
    <w:rsid w:val="002E4F65"/>
    <w:rsid w:val="002E5352"/>
    <w:rsid w:val="002E54E6"/>
    <w:rsid w:val="002E5654"/>
    <w:rsid w:val="002E7A48"/>
    <w:rsid w:val="002E7D8E"/>
    <w:rsid w:val="002F08D9"/>
    <w:rsid w:val="002F7FD8"/>
    <w:rsid w:val="002F7FEB"/>
    <w:rsid w:val="003014ED"/>
    <w:rsid w:val="003021D6"/>
    <w:rsid w:val="00303775"/>
    <w:rsid w:val="0031165B"/>
    <w:rsid w:val="003116D9"/>
    <w:rsid w:val="0031377C"/>
    <w:rsid w:val="00313B63"/>
    <w:rsid w:val="00313C0F"/>
    <w:rsid w:val="00314898"/>
    <w:rsid w:val="00315899"/>
    <w:rsid w:val="003179B2"/>
    <w:rsid w:val="00317AB9"/>
    <w:rsid w:val="00322BA2"/>
    <w:rsid w:val="00324650"/>
    <w:rsid w:val="00324C4A"/>
    <w:rsid w:val="00325608"/>
    <w:rsid w:val="0032563E"/>
    <w:rsid w:val="003260E4"/>
    <w:rsid w:val="00330FA1"/>
    <w:rsid w:val="003322DD"/>
    <w:rsid w:val="003326D8"/>
    <w:rsid w:val="0033338D"/>
    <w:rsid w:val="003349E0"/>
    <w:rsid w:val="0034037B"/>
    <w:rsid w:val="00340DC6"/>
    <w:rsid w:val="00340F4E"/>
    <w:rsid w:val="00341098"/>
    <w:rsid w:val="003417E4"/>
    <w:rsid w:val="00343696"/>
    <w:rsid w:val="0034397A"/>
    <w:rsid w:val="00346C93"/>
    <w:rsid w:val="00346F95"/>
    <w:rsid w:val="00350E7C"/>
    <w:rsid w:val="00351301"/>
    <w:rsid w:val="003528AF"/>
    <w:rsid w:val="003533DA"/>
    <w:rsid w:val="00355080"/>
    <w:rsid w:val="003559F1"/>
    <w:rsid w:val="00361017"/>
    <w:rsid w:val="0036207B"/>
    <w:rsid w:val="00365166"/>
    <w:rsid w:val="00365B1F"/>
    <w:rsid w:val="003670A8"/>
    <w:rsid w:val="003676D4"/>
    <w:rsid w:val="003705D0"/>
    <w:rsid w:val="0037071F"/>
    <w:rsid w:val="003710FD"/>
    <w:rsid w:val="0037179A"/>
    <w:rsid w:val="003731E0"/>
    <w:rsid w:val="00376491"/>
    <w:rsid w:val="00380956"/>
    <w:rsid w:val="00381949"/>
    <w:rsid w:val="003858CF"/>
    <w:rsid w:val="00386045"/>
    <w:rsid w:val="00387680"/>
    <w:rsid w:val="003909FB"/>
    <w:rsid w:val="003917A7"/>
    <w:rsid w:val="003929F9"/>
    <w:rsid w:val="003936C1"/>
    <w:rsid w:val="00393F4D"/>
    <w:rsid w:val="003940AF"/>
    <w:rsid w:val="0039444C"/>
    <w:rsid w:val="00396030"/>
    <w:rsid w:val="003A0D95"/>
    <w:rsid w:val="003A20FE"/>
    <w:rsid w:val="003A2D88"/>
    <w:rsid w:val="003A5E06"/>
    <w:rsid w:val="003B12E1"/>
    <w:rsid w:val="003B2026"/>
    <w:rsid w:val="003B28BC"/>
    <w:rsid w:val="003B632C"/>
    <w:rsid w:val="003B7317"/>
    <w:rsid w:val="003B7876"/>
    <w:rsid w:val="003C10FF"/>
    <w:rsid w:val="003C3245"/>
    <w:rsid w:val="003C4DDC"/>
    <w:rsid w:val="003C5BAC"/>
    <w:rsid w:val="003C7DC8"/>
    <w:rsid w:val="003C7EF6"/>
    <w:rsid w:val="003D0CC8"/>
    <w:rsid w:val="003D251C"/>
    <w:rsid w:val="003D3413"/>
    <w:rsid w:val="003D68AD"/>
    <w:rsid w:val="003D6ED8"/>
    <w:rsid w:val="003E2E0A"/>
    <w:rsid w:val="003E38E9"/>
    <w:rsid w:val="003E3980"/>
    <w:rsid w:val="003E4844"/>
    <w:rsid w:val="003E4C79"/>
    <w:rsid w:val="003E5003"/>
    <w:rsid w:val="003E6C9F"/>
    <w:rsid w:val="003E6EF8"/>
    <w:rsid w:val="003E7858"/>
    <w:rsid w:val="003E7CAE"/>
    <w:rsid w:val="003F2DD1"/>
    <w:rsid w:val="003F6B31"/>
    <w:rsid w:val="003F7C77"/>
    <w:rsid w:val="004009C1"/>
    <w:rsid w:val="0040546A"/>
    <w:rsid w:val="004066EF"/>
    <w:rsid w:val="00407499"/>
    <w:rsid w:val="00410507"/>
    <w:rsid w:val="004116F3"/>
    <w:rsid w:val="0041315B"/>
    <w:rsid w:val="004137B9"/>
    <w:rsid w:val="00414143"/>
    <w:rsid w:val="00414320"/>
    <w:rsid w:val="004160D2"/>
    <w:rsid w:val="00416B75"/>
    <w:rsid w:val="00417792"/>
    <w:rsid w:val="00420192"/>
    <w:rsid w:val="004204DB"/>
    <w:rsid w:val="00420513"/>
    <w:rsid w:val="0042051C"/>
    <w:rsid w:val="00423ED3"/>
    <w:rsid w:val="004276F0"/>
    <w:rsid w:val="0043040B"/>
    <w:rsid w:val="00430730"/>
    <w:rsid w:val="00431526"/>
    <w:rsid w:val="004316A6"/>
    <w:rsid w:val="0043395F"/>
    <w:rsid w:val="004353D0"/>
    <w:rsid w:val="00437517"/>
    <w:rsid w:val="00441E99"/>
    <w:rsid w:val="00442C0A"/>
    <w:rsid w:val="004438C6"/>
    <w:rsid w:val="00443F2E"/>
    <w:rsid w:val="004466B1"/>
    <w:rsid w:val="004478F9"/>
    <w:rsid w:val="0045021C"/>
    <w:rsid w:val="0045063F"/>
    <w:rsid w:val="00450A8C"/>
    <w:rsid w:val="00450B80"/>
    <w:rsid w:val="00454A03"/>
    <w:rsid w:val="004556B4"/>
    <w:rsid w:val="00455D4B"/>
    <w:rsid w:val="00456766"/>
    <w:rsid w:val="00457762"/>
    <w:rsid w:val="004640E5"/>
    <w:rsid w:val="004654ED"/>
    <w:rsid w:val="0047193D"/>
    <w:rsid w:val="004726E1"/>
    <w:rsid w:val="00473F79"/>
    <w:rsid w:val="0047604C"/>
    <w:rsid w:val="00476A78"/>
    <w:rsid w:val="00477252"/>
    <w:rsid w:val="004848B9"/>
    <w:rsid w:val="00485985"/>
    <w:rsid w:val="004870C3"/>
    <w:rsid w:val="004908DC"/>
    <w:rsid w:val="00490B84"/>
    <w:rsid w:val="004922F6"/>
    <w:rsid w:val="0049427A"/>
    <w:rsid w:val="004A160A"/>
    <w:rsid w:val="004A197A"/>
    <w:rsid w:val="004A2905"/>
    <w:rsid w:val="004A3631"/>
    <w:rsid w:val="004A3F9B"/>
    <w:rsid w:val="004A5E73"/>
    <w:rsid w:val="004A6E13"/>
    <w:rsid w:val="004A7A92"/>
    <w:rsid w:val="004B2397"/>
    <w:rsid w:val="004B43EA"/>
    <w:rsid w:val="004B4A0B"/>
    <w:rsid w:val="004B6AFB"/>
    <w:rsid w:val="004B6E1A"/>
    <w:rsid w:val="004C0AA2"/>
    <w:rsid w:val="004C0D8B"/>
    <w:rsid w:val="004C3AC0"/>
    <w:rsid w:val="004C43AF"/>
    <w:rsid w:val="004C475C"/>
    <w:rsid w:val="004C4EEB"/>
    <w:rsid w:val="004C51CF"/>
    <w:rsid w:val="004C5C0B"/>
    <w:rsid w:val="004D1FE0"/>
    <w:rsid w:val="004D218A"/>
    <w:rsid w:val="004D2731"/>
    <w:rsid w:val="004D38C4"/>
    <w:rsid w:val="004D3B5D"/>
    <w:rsid w:val="004D5B11"/>
    <w:rsid w:val="004D616C"/>
    <w:rsid w:val="004D744D"/>
    <w:rsid w:val="004E0935"/>
    <w:rsid w:val="004E0E05"/>
    <w:rsid w:val="004E50D8"/>
    <w:rsid w:val="004E65F3"/>
    <w:rsid w:val="004E6B1B"/>
    <w:rsid w:val="004E6B3D"/>
    <w:rsid w:val="004F011A"/>
    <w:rsid w:val="004F29E2"/>
    <w:rsid w:val="004F32A8"/>
    <w:rsid w:val="004F3EF2"/>
    <w:rsid w:val="004F6CA1"/>
    <w:rsid w:val="004F6E66"/>
    <w:rsid w:val="0050221A"/>
    <w:rsid w:val="005066B1"/>
    <w:rsid w:val="0050679E"/>
    <w:rsid w:val="00507BA5"/>
    <w:rsid w:val="0051151A"/>
    <w:rsid w:val="00512BC3"/>
    <w:rsid w:val="00514212"/>
    <w:rsid w:val="00514EE4"/>
    <w:rsid w:val="005217AD"/>
    <w:rsid w:val="005256E3"/>
    <w:rsid w:val="00525930"/>
    <w:rsid w:val="00527DF6"/>
    <w:rsid w:val="005312A2"/>
    <w:rsid w:val="00531FCC"/>
    <w:rsid w:val="005326C9"/>
    <w:rsid w:val="00533796"/>
    <w:rsid w:val="005341CF"/>
    <w:rsid w:val="00534EF9"/>
    <w:rsid w:val="005363CB"/>
    <w:rsid w:val="005430F2"/>
    <w:rsid w:val="00543CA8"/>
    <w:rsid w:val="00543E91"/>
    <w:rsid w:val="0054668F"/>
    <w:rsid w:val="00550290"/>
    <w:rsid w:val="00555E04"/>
    <w:rsid w:val="00560BB7"/>
    <w:rsid w:val="00561C95"/>
    <w:rsid w:val="00562AD6"/>
    <w:rsid w:val="00564542"/>
    <w:rsid w:val="00564992"/>
    <w:rsid w:val="00565403"/>
    <w:rsid w:val="00565D22"/>
    <w:rsid w:val="00567947"/>
    <w:rsid w:val="00567C07"/>
    <w:rsid w:val="00567C48"/>
    <w:rsid w:val="00567EB5"/>
    <w:rsid w:val="00570B15"/>
    <w:rsid w:val="005742D9"/>
    <w:rsid w:val="00574D08"/>
    <w:rsid w:val="00575705"/>
    <w:rsid w:val="005763F0"/>
    <w:rsid w:val="00577493"/>
    <w:rsid w:val="005814BA"/>
    <w:rsid w:val="005827D8"/>
    <w:rsid w:val="00582966"/>
    <w:rsid w:val="0058562A"/>
    <w:rsid w:val="005901BA"/>
    <w:rsid w:val="00590E93"/>
    <w:rsid w:val="00592572"/>
    <w:rsid w:val="005930B5"/>
    <w:rsid w:val="00593E67"/>
    <w:rsid w:val="00594443"/>
    <w:rsid w:val="00594D62"/>
    <w:rsid w:val="00594EC5"/>
    <w:rsid w:val="005A0E21"/>
    <w:rsid w:val="005A11D8"/>
    <w:rsid w:val="005A1734"/>
    <w:rsid w:val="005A1FF7"/>
    <w:rsid w:val="005A3331"/>
    <w:rsid w:val="005A3956"/>
    <w:rsid w:val="005A457B"/>
    <w:rsid w:val="005A6737"/>
    <w:rsid w:val="005B06FA"/>
    <w:rsid w:val="005B1254"/>
    <w:rsid w:val="005B135F"/>
    <w:rsid w:val="005B55D2"/>
    <w:rsid w:val="005B597B"/>
    <w:rsid w:val="005B77D5"/>
    <w:rsid w:val="005C1522"/>
    <w:rsid w:val="005C15D3"/>
    <w:rsid w:val="005C27B2"/>
    <w:rsid w:val="005C2B95"/>
    <w:rsid w:val="005C2BD2"/>
    <w:rsid w:val="005C629E"/>
    <w:rsid w:val="005D1C4A"/>
    <w:rsid w:val="005D30D4"/>
    <w:rsid w:val="005D34F0"/>
    <w:rsid w:val="005D40E2"/>
    <w:rsid w:val="005D4D52"/>
    <w:rsid w:val="005D515B"/>
    <w:rsid w:val="005D5D78"/>
    <w:rsid w:val="005D6F82"/>
    <w:rsid w:val="005D797A"/>
    <w:rsid w:val="005E0318"/>
    <w:rsid w:val="005E0A9A"/>
    <w:rsid w:val="005E0B01"/>
    <w:rsid w:val="005E15A5"/>
    <w:rsid w:val="005E1B8E"/>
    <w:rsid w:val="005E5F4D"/>
    <w:rsid w:val="005E6A6D"/>
    <w:rsid w:val="005F11EE"/>
    <w:rsid w:val="005F29C3"/>
    <w:rsid w:val="005F7508"/>
    <w:rsid w:val="005F79F5"/>
    <w:rsid w:val="00601B62"/>
    <w:rsid w:val="006024F6"/>
    <w:rsid w:val="0060412B"/>
    <w:rsid w:val="0060759B"/>
    <w:rsid w:val="00610B71"/>
    <w:rsid w:val="00612D5E"/>
    <w:rsid w:val="00614874"/>
    <w:rsid w:val="0061553A"/>
    <w:rsid w:val="0061759C"/>
    <w:rsid w:val="006175B8"/>
    <w:rsid w:val="006226B5"/>
    <w:rsid w:val="00623EE1"/>
    <w:rsid w:val="00625145"/>
    <w:rsid w:val="00625F5B"/>
    <w:rsid w:val="006265B8"/>
    <w:rsid w:val="0062796F"/>
    <w:rsid w:val="00630C39"/>
    <w:rsid w:val="006324EF"/>
    <w:rsid w:val="006328C3"/>
    <w:rsid w:val="00632D07"/>
    <w:rsid w:val="00637C3B"/>
    <w:rsid w:val="00640221"/>
    <w:rsid w:val="00641D24"/>
    <w:rsid w:val="00641FD6"/>
    <w:rsid w:val="00642D70"/>
    <w:rsid w:val="00643690"/>
    <w:rsid w:val="00646293"/>
    <w:rsid w:val="006472BE"/>
    <w:rsid w:val="0065090C"/>
    <w:rsid w:val="00650DD0"/>
    <w:rsid w:val="006549E3"/>
    <w:rsid w:val="00654E7C"/>
    <w:rsid w:val="00656227"/>
    <w:rsid w:val="00657719"/>
    <w:rsid w:val="00657E42"/>
    <w:rsid w:val="00660300"/>
    <w:rsid w:val="006609C6"/>
    <w:rsid w:val="00660B90"/>
    <w:rsid w:val="00661F57"/>
    <w:rsid w:val="0066412D"/>
    <w:rsid w:val="00665465"/>
    <w:rsid w:val="00670872"/>
    <w:rsid w:val="00670BE8"/>
    <w:rsid w:val="006753A2"/>
    <w:rsid w:val="00676637"/>
    <w:rsid w:val="00676FA7"/>
    <w:rsid w:val="0067781F"/>
    <w:rsid w:val="0068198D"/>
    <w:rsid w:val="00682135"/>
    <w:rsid w:val="006837F6"/>
    <w:rsid w:val="00683B83"/>
    <w:rsid w:val="00684B63"/>
    <w:rsid w:val="00685F3A"/>
    <w:rsid w:val="00686051"/>
    <w:rsid w:val="00686864"/>
    <w:rsid w:val="00690B0B"/>
    <w:rsid w:val="00691E1F"/>
    <w:rsid w:val="006927F3"/>
    <w:rsid w:val="00693375"/>
    <w:rsid w:val="00693394"/>
    <w:rsid w:val="00693491"/>
    <w:rsid w:val="00693607"/>
    <w:rsid w:val="006957E7"/>
    <w:rsid w:val="0069601E"/>
    <w:rsid w:val="0069677B"/>
    <w:rsid w:val="00696B46"/>
    <w:rsid w:val="00697C94"/>
    <w:rsid w:val="006A06BE"/>
    <w:rsid w:val="006A0809"/>
    <w:rsid w:val="006A164B"/>
    <w:rsid w:val="006A2341"/>
    <w:rsid w:val="006A29A9"/>
    <w:rsid w:val="006A2EC0"/>
    <w:rsid w:val="006A4762"/>
    <w:rsid w:val="006A5BBA"/>
    <w:rsid w:val="006A7D5A"/>
    <w:rsid w:val="006A7D6A"/>
    <w:rsid w:val="006B0821"/>
    <w:rsid w:val="006B0EDD"/>
    <w:rsid w:val="006B0FD4"/>
    <w:rsid w:val="006B3CA3"/>
    <w:rsid w:val="006B407E"/>
    <w:rsid w:val="006B420C"/>
    <w:rsid w:val="006B55F3"/>
    <w:rsid w:val="006B7622"/>
    <w:rsid w:val="006C4368"/>
    <w:rsid w:val="006C5BA2"/>
    <w:rsid w:val="006D1782"/>
    <w:rsid w:val="006D2ECD"/>
    <w:rsid w:val="006D4E80"/>
    <w:rsid w:val="006D5203"/>
    <w:rsid w:val="006D651E"/>
    <w:rsid w:val="006D7AA3"/>
    <w:rsid w:val="006E0F13"/>
    <w:rsid w:val="006E3918"/>
    <w:rsid w:val="006E4DD3"/>
    <w:rsid w:val="006E54E8"/>
    <w:rsid w:val="006E70C2"/>
    <w:rsid w:val="00701B5B"/>
    <w:rsid w:val="007038C1"/>
    <w:rsid w:val="007050EC"/>
    <w:rsid w:val="00705706"/>
    <w:rsid w:val="00707944"/>
    <w:rsid w:val="00711449"/>
    <w:rsid w:val="0071378C"/>
    <w:rsid w:val="00715803"/>
    <w:rsid w:val="00720C65"/>
    <w:rsid w:val="007257C4"/>
    <w:rsid w:val="00727629"/>
    <w:rsid w:val="00727B56"/>
    <w:rsid w:val="00733A15"/>
    <w:rsid w:val="00733CAC"/>
    <w:rsid w:val="00734014"/>
    <w:rsid w:val="0073624C"/>
    <w:rsid w:val="007370F7"/>
    <w:rsid w:val="00740245"/>
    <w:rsid w:val="00741279"/>
    <w:rsid w:val="00741CEA"/>
    <w:rsid w:val="007423A3"/>
    <w:rsid w:val="007427EB"/>
    <w:rsid w:val="00744B5E"/>
    <w:rsid w:val="00745956"/>
    <w:rsid w:val="00746BEF"/>
    <w:rsid w:val="00746F5B"/>
    <w:rsid w:val="00750FDF"/>
    <w:rsid w:val="0075139D"/>
    <w:rsid w:val="0075408A"/>
    <w:rsid w:val="00755663"/>
    <w:rsid w:val="0076185F"/>
    <w:rsid w:val="007634AF"/>
    <w:rsid w:val="0076451B"/>
    <w:rsid w:val="00765E96"/>
    <w:rsid w:val="00767D4B"/>
    <w:rsid w:val="0077161D"/>
    <w:rsid w:val="00772C56"/>
    <w:rsid w:val="00774C78"/>
    <w:rsid w:val="00774FD8"/>
    <w:rsid w:val="007757CD"/>
    <w:rsid w:val="00776BAA"/>
    <w:rsid w:val="00777FE8"/>
    <w:rsid w:val="0078082F"/>
    <w:rsid w:val="00784338"/>
    <w:rsid w:val="00790C39"/>
    <w:rsid w:val="00791E56"/>
    <w:rsid w:val="0079357D"/>
    <w:rsid w:val="0079642E"/>
    <w:rsid w:val="00796A7D"/>
    <w:rsid w:val="00797A58"/>
    <w:rsid w:val="007A2783"/>
    <w:rsid w:val="007A462F"/>
    <w:rsid w:val="007A4FC3"/>
    <w:rsid w:val="007A5027"/>
    <w:rsid w:val="007A576E"/>
    <w:rsid w:val="007A7320"/>
    <w:rsid w:val="007B016E"/>
    <w:rsid w:val="007B14BA"/>
    <w:rsid w:val="007B46E9"/>
    <w:rsid w:val="007B47AF"/>
    <w:rsid w:val="007B5005"/>
    <w:rsid w:val="007B71E1"/>
    <w:rsid w:val="007B797D"/>
    <w:rsid w:val="007C019D"/>
    <w:rsid w:val="007C1B35"/>
    <w:rsid w:val="007C319B"/>
    <w:rsid w:val="007C3E1A"/>
    <w:rsid w:val="007C48E5"/>
    <w:rsid w:val="007C775C"/>
    <w:rsid w:val="007D04D9"/>
    <w:rsid w:val="007D0B46"/>
    <w:rsid w:val="007D25B9"/>
    <w:rsid w:val="007D2793"/>
    <w:rsid w:val="007D6498"/>
    <w:rsid w:val="007D7161"/>
    <w:rsid w:val="007E0EFA"/>
    <w:rsid w:val="007E28C9"/>
    <w:rsid w:val="007E4B6A"/>
    <w:rsid w:val="007E4BC3"/>
    <w:rsid w:val="007E4EA1"/>
    <w:rsid w:val="007E595B"/>
    <w:rsid w:val="007F1311"/>
    <w:rsid w:val="007F37EA"/>
    <w:rsid w:val="007F4CC9"/>
    <w:rsid w:val="007F633A"/>
    <w:rsid w:val="007F6E4A"/>
    <w:rsid w:val="007F7F9B"/>
    <w:rsid w:val="00800C35"/>
    <w:rsid w:val="00800CF6"/>
    <w:rsid w:val="00802FC0"/>
    <w:rsid w:val="008043B9"/>
    <w:rsid w:val="00804AA7"/>
    <w:rsid w:val="0080697F"/>
    <w:rsid w:val="00806EDC"/>
    <w:rsid w:val="00807BD9"/>
    <w:rsid w:val="00807FAF"/>
    <w:rsid w:val="00811D84"/>
    <w:rsid w:val="00815F97"/>
    <w:rsid w:val="0081670A"/>
    <w:rsid w:val="008169DA"/>
    <w:rsid w:val="00816E9C"/>
    <w:rsid w:val="008173E9"/>
    <w:rsid w:val="008176BD"/>
    <w:rsid w:val="008178BF"/>
    <w:rsid w:val="00820764"/>
    <w:rsid w:val="00821B32"/>
    <w:rsid w:val="0082201C"/>
    <w:rsid w:val="008224AA"/>
    <w:rsid w:val="00824606"/>
    <w:rsid w:val="00824934"/>
    <w:rsid w:val="00824B3E"/>
    <w:rsid w:val="00825B3B"/>
    <w:rsid w:val="00827731"/>
    <w:rsid w:val="00832DC2"/>
    <w:rsid w:val="0083482B"/>
    <w:rsid w:val="008348FC"/>
    <w:rsid w:val="00834DE7"/>
    <w:rsid w:val="00835008"/>
    <w:rsid w:val="0083608E"/>
    <w:rsid w:val="00836630"/>
    <w:rsid w:val="00837EAB"/>
    <w:rsid w:val="00841237"/>
    <w:rsid w:val="0084142C"/>
    <w:rsid w:val="0084271B"/>
    <w:rsid w:val="008429C3"/>
    <w:rsid w:val="008432E1"/>
    <w:rsid w:val="00843BD9"/>
    <w:rsid w:val="00845BBC"/>
    <w:rsid w:val="0084728F"/>
    <w:rsid w:val="00852C4C"/>
    <w:rsid w:val="00852D36"/>
    <w:rsid w:val="00853F05"/>
    <w:rsid w:val="008552C2"/>
    <w:rsid w:val="008576AA"/>
    <w:rsid w:val="008579A0"/>
    <w:rsid w:val="008604CE"/>
    <w:rsid w:val="00861938"/>
    <w:rsid w:val="00861943"/>
    <w:rsid w:val="00862B53"/>
    <w:rsid w:val="0086583A"/>
    <w:rsid w:val="00865B36"/>
    <w:rsid w:val="00871BDE"/>
    <w:rsid w:val="00872A98"/>
    <w:rsid w:val="00874DDF"/>
    <w:rsid w:val="0087768F"/>
    <w:rsid w:val="008817C6"/>
    <w:rsid w:val="00881B74"/>
    <w:rsid w:val="008838FB"/>
    <w:rsid w:val="00884847"/>
    <w:rsid w:val="008923E5"/>
    <w:rsid w:val="00892495"/>
    <w:rsid w:val="00892601"/>
    <w:rsid w:val="00892B37"/>
    <w:rsid w:val="0089327B"/>
    <w:rsid w:val="00893D45"/>
    <w:rsid w:val="0089558B"/>
    <w:rsid w:val="008A07CE"/>
    <w:rsid w:val="008A14DB"/>
    <w:rsid w:val="008A4D05"/>
    <w:rsid w:val="008A55D9"/>
    <w:rsid w:val="008A719F"/>
    <w:rsid w:val="008B129B"/>
    <w:rsid w:val="008B191C"/>
    <w:rsid w:val="008B1BF9"/>
    <w:rsid w:val="008B1D7C"/>
    <w:rsid w:val="008B2117"/>
    <w:rsid w:val="008B29F2"/>
    <w:rsid w:val="008B44EF"/>
    <w:rsid w:val="008B57F2"/>
    <w:rsid w:val="008C09D4"/>
    <w:rsid w:val="008C0ECC"/>
    <w:rsid w:val="008C6793"/>
    <w:rsid w:val="008C6B92"/>
    <w:rsid w:val="008C782B"/>
    <w:rsid w:val="008C7D2D"/>
    <w:rsid w:val="008C7ED3"/>
    <w:rsid w:val="008D2BD7"/>
    <w:rsid w:val="008D76B8"/>
    <w:rsid w:val="008D7D75"/>
    <w:rsid w:val="008E15DE"/>
    <w:rsid w:val="008E3252"/>
    <w:rsid w:val="008E49B4"/>
    <w:rsid w:val="008E5054"/>
    <w:rsid w:val="008E63D0"/>
    <w:rsid w:val="008E695F"/>
    <w:rsid w:val="008E7346"/>
    <w:rsid w:val="008E746C"/>
    <w:rsid w:val="008E7B11"/>
    <w:rsid w:val="008F1DBA"/>
    <w:rsid w:val="008F1F73"/>
    <w:rsid w:val="008F3823"/>
    <w:rsid w:val="008F3C2C"/>
    <w:rsid w:val="008F5A51"/>
    <w:rsid w:val="0090060C"/>
    <w:rsid w:val="00901DE6"/>
    <w:rsid w:val="00902E0B"/>
    <w:rsid w:val="0090330A"/>
    <w:rsid w:val="00905E4B"/>
    <w:rsid w:val="00906529"/>
    <w:rsid w:val="00906C41"/>
    <w:rsid w:val="00910725"/>
    <w:rsid w:val="00912B9B"/>
    <w:rsid w:val="00913B0F"/>
    <w:rsid w:val="009142BA"/>
    <w:rsid w:val="00914489"/>
    <w:rsid w:val="00914D22"/>
    <w:rsid w:val="00921C7E"/>
    <w:rsid w:val="00923F8B"/>
    <w:rsid w:val="00926021"/>
    <w:rsid w:val="00926F4C"/>
    <w:rsid w:val="00930313"/>
    <w:rsid w:val="00931D37"/>
    <w:rsid w:val="0093257F"/>
    <w:rsid w:val="00932C3B"/>
    <w:rsid w:val="00934654"/>
    <w:rsid w:val="00934B11"/>
    <w:rsid w:val="00936D9F"/>
    <w:rsid w:val="00937374"/>
    <w:rsid w:val="0093760F"/>
    <w:rsid w:val="00937DB2"/>
    <w:rsid w:val="009404C4"/>
    <w:rsid w:val="00941157"/>
    <w:rsid w:val="009428CA"/>
    <w:rsid w:val="00942AFE"/>
    <w:rsid w:val="00942B3F"/>
    <w:rsid w:val="00943DCE"/>
    <w:rsid w:val="00943F1C"/>
    <w:rsid w:val="009448CB"/>
    <w:rsid w:val="00944B01"/>
    <w:rsid w:val="00945996"/>
    <w:rsid w:val="0094756F"/>
    <w:rsid w:val="009475C1"/>
    <w:rsid w:val="00947CA0"/>
    <w:rsid w:val="0095014C"/>
    <w:rsid w:val="0095743A"/>
    <w:rsid w:val="00957A9D"/>
    <w:rsid w:val="009612A5"/>
    <w:rsid w:val="0096357A"/>
    <w:rsid w:val="00963778"/>
    <w:rsid w:val="0096413F"/>
    <w:rsid w:val="009671D5"/>
    <w:rsid w:val="009676C2"/>
    <w:rsid w:val="00970042"/>
    <w:rsid w:val="00970A29"/>
    <w:rsid w:val="00970BD7"/>
    <w:rsid w:val="0097112D"/>
    <w:rsid w:val="00972361"/>
    <w:rsid w:val="00973457"/>
    <w:rsid w:val="00975067"/>
    <w:rsid w:val="00977463"/>
    <w:rsid w:val="00981947"/>
    <w:rsid w:val="00981B44"/>
    <w:rsid w:val="009838B0"/>
    <w:rsid w:val="00983CD4"/>
    <w:rsid w:val="00985D43"/>
    <w:rsid w:val="009869D3"/>
    <w:rsid w:val="009904AA"/>
    <w:rsid w:val="00990ABC"/>
    <w:rsid w:val="009911D1"/>
    <w:rsid w:val="00993995"/>
    <w:rsid w:val="009945CD"/>
    <w:rsid w:val="009A09F8"/>
    <w:rsid w:val="009A37CD"/>
    <w:rsid w:val="009A3BD9"/>
    <w:rsid w:val="009A3C9D"/>
    <w:rsid w:val="009A553B"/>
    <w:rsid w:val="009A779E"/>
    <w:rsid w:val="009B0FCA"/>
    <w:rsid w:val="009B20AA"/>
    <w:rsid w:val="009B50D8"/>
    <w:rsid w:val="009B5664"/>
    <w:rsid w:val="009B604B"/>
    <w:rsid w:val="009B7489"/>
    <w:rsid w:val="009B7570"/>
    <w:rsid w:val="009B762C"/>
    <w:rsid w:val="009B7915"/>
    <w:rsid w:val="009C0E5A"/>
    <w:rsid w:val="009C1757"/>
    <w:rsid w:val="009C19EE"/>
    <w:rsid w:val="009C23E4"/>
    <w:rsid w:val="009C277D"/>
    <w:rsid w:val="009C43F7"/>
    <w:rsid w:val="009C6449"/>
    <w:rsid w:val="009D05F3"/>
    <w:rsid w:val="009D2AAF"/>
    <w:rsid w:val="009D39EF"/>
    <w:rsid w:val="009D4533"/>
    <w:rsid w:val="009D4C91"/>
    <w:rsid w:val="009D588C"/>
    <w:rsid w:val="009D62C0"/>
    <w:rsid w:val="009D6E48"/>
    <w:rsid w:val="009D7C75"/>
    <w:rsid w:val="009E3E8F"/>
    <w:rsid w:val="009E4380"/>
    <w:rsid w:val="009E5AEE"/>
    <w:rsid w:val="009E5E7C"/>
    <w:rsid w:val="009E6B12"/>
    <w:rsid w:val="009F177F"/>
    <w:rsid w:val="009F1DE3"/>
    <w:rsid w:val="009F2941"/>
    <w:rsid w:val="009F33F6"/>
    <w:rsid w:val="009F3C1B"/>
    <w:rsid w:val="009F6E81"/>
    <w:rsid w:val="009F79CF"/>
    <w:rsid w:val="00A0105B"/>
    <w:rsid w:val="00A01B77"/>
    <w:rsid w:val="00A02AA6"/>
    <w:rsid w:val="00A041B6"/>
    <w:rsid w:val="00A049DB"/>
    <w:rsid w:val="00A06ABE"/>
    <w:rsid w:val="00A071FF"/>
    <w:rsid w:val="00A1058E"/>
    <w:rsid w:val="00A110B6"/>
    <w:rsid w:val="00A11D0D"/>
    <w:rsid w:val="00A12521"/>
    <w:rsid w:val="00A12A98"/>
    <w:rsid w:val="00A12E90"/>
    <w:rsid w:val="00A13BFB"/>
    <w:rsid w:val="00A1557B"/>
    <w:rsid w:val="00A20B8D"/>
    <w:rsid w:val="00A20BAB"/>
    <w:rsid w:val="00A21FE6"/>
    <w:rsid w:val="00A22E1C"/>
    <w:rsid w:val="00A258E1"/>
    <w:rsid w:val="00A25DBA"/>
    <w:rsid w:val="00A276FB"/>
    <w:rsid w:val="00A3287A"/>
    <w:rsid w:val="00A32CA1"/>
    <w:rsid w:val="00A33C78"/>
    <w:rsid w:val="00A34415"/>
    <w:rsid w:val="00A3443A"/>
    <w:rsid w:val="00A34C0E"/>
    <w:rsid w:val="00A378A0"/>
    <w:rsid w:val="00A41E03"/>
    <w:rsid w:val="00A420F0"/>
    <w:rsid w:val="00A475D1"/>
    <w:rsid w:val="00A475DD"/>
    <w:rsid w:val="00A50B58"/>
    <w:rsid w:val="00A50CB9"/>
    <w:rsid w:val="00A51335"/>
    <w:rsid w:val="00A51C2A"/>
    <w:rsid w:val="00A53315"/>
    <w:rsid w:val="00A537CC"/>
    <w:rsid w:val="00A54875"/>
    <w:rsid w:val="00A54AF9"/>
    <w:rsid w:val="00A55308"/>
    <w:rsid w:val="00A560D9"/>
    <w:rsid w:val="00A5668A"/>
    <w:rsid w:val="00A5709F"/>
    <w:rsid w:val="00A578A8"/>
    <w:rsid w:val="00A60B38"/>
    <w:rsid w:val="00A6173D"/>
    <w:rsid w:val="00A61BD1"/>
    <w:rsid w:val="00A61DAF"/>
    <w:rsid w:val="00A6252A"/>
    <w:rsid w:val="00A64157"/>
    <w:rsid w:val="00A701ED"/>
    <w:rsid w:val="00A707C3"/>
    <w:rsid w:val="00A71390"/>
    <w:rsid w:val="00A722C7"/>
    <w:rsid w:val="00A74089"/>
    <w:rsid w:val="00A7420D"/>
    <w:rsid w:val="00A74957"/>
    <w:rsid w:val="00A74ED4"/>
    <w:rsid w:val="00A82882"/>
    <w:rsid w:val="00A8292E"/>
    <w:rsid w:val="00A8297F"/>
    <w:rsid w:val="00A832BB"/>
    <w:rsid w:val="00A848B5"/>
    <w:rsid w:val="00A84CF9"/>
    <w:rsid w:val="00A8552C"/>
    <w:rsid w:val="00A860F0"/>
    <w:rsid w:val="00A87504"/>
    <w:rsid w:val="00A93632"/>
    <w:rsid w:val="00A9396C"/>
    <w:rsid w:val="00A94610"/>
    <w:rsid w:val="00A95123"/>
    <w:rsid w:val="00A97223"/>
    <w:rsid w:val="00AA0292"/>
    <w:rsid w:val="00AA0B0B"/>
    <w:rsid w:val="00AA1178"/>
    <w:rsid w:val="00AA212F"/>
    <w:rsid w:val="00AA2A1A"/>
    <w:rsid w:val="00AA4E5F"/>
    <w:rsid w:val="00AA749F"/>
    <w:rsid w:val="00AB0F04"/>
    <w:rsid w:val="00AB2818"/>
    <w:rsid w:val="00AB3BBD"/>
    <w:rsid w:val="00AB40F4"/>
    <w:rsid w:val="00AB4FFB"/>
    <w:rsid w:val="00AB51BC"/>
    <w:rsid w:val="00AB67B6"/>
    <w:rsid w:val="00AC06BC"/>
    <w:rsid w:val="00AC1579"/>
    <w:rsid w:val="00AC256A"/>
    <w:rsid w:val="00AC2698"/>
    <w:rsid w:val="00AC3C53"/>
    <w:rsid w:val="00AC3F05"/>
    <w:rsid w:val="00AC4221"/>
    <w:rsid w:val="00AC4340"/>
    <w:rsid w:val="00AC5FC5"/>
    <w:rsid w:val="00AC6EFB"/>
    <w:rsid w:val="00AC7272"/>
    <w:rsid w:val="00AD2191"/>
    <w:rsid w:val="00AD2667"/>
    <w:rsid w:val="00AD29B4"/>
    <w:rsid w:val="00AD2B01"/>
    <w:rsid w:val="00AD39B4"/>
    <w:rsid w:val="00AD5388"/>
    <w:rsid w:val="00AD6524"/>
    <w:rsid w:val="00AD6887"/>
    <w:rsid w:val="00AD788A"/>
    <w:rsid w:val="00AE29D7"/>
    <w:rsid w:val="00AE43AF"/>
    <w:rsid w:val="00AE4437"/>
    <w:rsid w:val="00AE4FA3"/>
    <w:rsid w:val="00AF00B3"/>
    <w:rsid w:val="00AF16D2"/>
    <w:rsid w:val="00AF18DE"/>
    <w:rsid w:val="00AF287D"/>
    <w:rsid w:val="00AF2B8A"/>
    <w:rsid w:val="00AF3BDD"/>
    <w:rsid w:val="00AF46C7"/>
    <w:rsid w:val="00AF53B8"/>
    <w:rsid w:val="00AF5755"/>
    <w:rsid w:val="00AF64EE"/>
    <w:rsid w:val="00AF7FCC"/>
    <w:rsid w:val="00B01273"/>
    <w:rsid w:val="00B02775"/>
    <w:rsid w:val="00B03646"/>
    <w:rsid w:val="00B03707"/>
    <w:rsid w:val="00B04DF0"/>
    <w:rsid w:val="00B056C9"/>
    <w:rsid w:val="00B05DF3"/>
    <w:rsid w:val="00B0764C"/>
    <w:rsid w:val="00B07754"/>
    <w:rsid w:val="00B101A5"/>
    <w:rsid w:val="00B1063C"/>
    <w:rsid w:val="00B11165"/>
    <w:rsid w:val="00B11E50"/>
    <w:rsid w:val="00B1237D"/>
    <w:rsid w:val="00B17CD7"/>
    <w:rsid w:val="00B243F3"/>
    <w:rsid w:val="00B247FE"/>
    <w:rsid w:val="00B27821"/>
    <w:rsid w:val="00B27B72"/>
    <w:rsid w:val="00B30C28"/>
    <w:rsid w:val="00B323CD"/>
    <w:rsid w:val="00B333E8"/>
    <w:rsid w:val="00B33D53"/>
    <w:rsid w:val="00B34161"/>
    <w:rsid w:val="00B34AA9"/>
    <w:rsid w:val="00B35136"/>
    <w:rsid w:val="00B35642"/>
    <w:rsid w:val="00B3574A"/>
    <w:rsid w:val="00B367C9"/>
    <w:rsid w:val="00B4039F"/>
    <w:rsid w:val="00B41C5A"/>
    <w:rsid w:val="00B427CB"/>
    <w:rsid w:val="00B42D35"/>
    <w:rsid w:val="00B42FA1"/>
    <w:rsid w:val="00B443C6"/>
    <w:rsid w:val="00B4530E"/>
    <w:rsid w:val="00B457F4"/>
    <w:rsid w:val="00B46A07"/>
    <w:rsid w:val="00B46F79"/>
    <w:rsid w:val="00B50A81"/>
    <w:rsid w:val="00B50F99"/>
    <w:rsid w:val="00B5298B"/>
    <w:rsid w:val="00B53202"/>
    <w:rsid w:val="00B54D25"/>
    <w:rsid w:val="00B54E98"/>
    <w:rsid w:val="00B5723C"/>
    <w:rsid w:val="00B60379"/>
    <w:rsid w:val="00B60AF0"/>
    <w:rsid w:val="00B64708"/>
    <w:rsid w:val="00B64D6A"/>
    <w:rsid w:val="00B67CF3"/>
    <w:rsid w:val="00B70133"/>
    <w:rsid w:val="00B72428"/>
    <w:rsid w:val="00B73B43"/>
    <w:rsid w:val="00B73FF4"/>
    <w:rsid w:val="00B74578"/>
    <w:rsid w:val="00B74784"/>
    <w:rsid w:val="00B808F9"/>
    <w:rsid w:val="00B80E3C"/>
    <w:rsid w:val="00B81ADF"/>
    <w:rsid w:val="00B82988"/>
    <w:rsid w:val="00B8405C"/>
    <w:rsid w:val="00B85991"/>
    <w:rsid w:val="00B86052"/>
    <w:rsid w:val="00B863D3"/>
    <w:rsid w:val="00B86D56"/>
    <w:rsid w:val="00B87412"/>
    <w:rsid w:val="00B877D3"/>
    <w:rsid w:val="00B90FD7"/>
    <w:rsid w:val="00B914DD"/>
    <w:rsid w:val="00B91F14"/>
    <w:rsid w:val="00B923CC"/>
    <w:rsid w:val="00B94BD3"/>
    <w:rsid w:val="00B960F1"/>
    <w:rsid w:val="00B96112"/>
    <w:rsid w:val="00B963C8"/>
    <w:rsid w:val="00B96B36"/>
    <w:rsid w:val="00B96F96"/>
    <w:rsid w:val="00B972A5"/>
    <w:rsid w:val="00BA1F5E"/>
    <w:rsid w:val="00BA246F"/>
    <w:rsid w:val="00BA32B6"/>
    <w:rsid w:val="00BA7044"/>
    <w:rsid w:val="00BA7569"/>
    <w:rsid w:val="00BB1315"/>
    <w:rsid w:val="00BB1895"/>
    <w:rsid w:val="00BB39B6"/>
    <w:rsid w:val="00BB4508"/>
    <w:rsid w:val="00BB56BC"/>
    <w:rsid w:val="00BC15D8"/>
    <w:rsid w:val="00BC182A"/>
    <w:rsid w:val="00BC3E14"/>
    <w:rsid w:val="00BC3F3E"/>
    <w:rsid w:val="00BC4623"/>
    <w:rsid w:val="00BC46DE"/>
    <w:rsid w:val="00BD059B"/>
    <w:rsid w:val="00BD0A54"/>
    <w:rsid w:val="00BD0EDF"/>
    <w:rsid w:val="00BD1187"/>
    <w:rsid w:val="00BD1EF6"/>
    <w:rsid w:val="00BD298E"/>
    <w:rsid w:val="00BD4452"/>
    <w:rsid w:val="00BD54C9"/>
    <w:rsid w:val="00BD561E"/>
    <w:rsid w:val="00BD584A"/>
    <w:rsid w:val="00BD60A3"/>
    <w:rsid w:val="00BE10A0"/>
    <w:rsid w:val="00BE213E"/>
    <w:rsid w:val="00BE24C5"/>
    <w:rsid w:val="00BE66C6"/>
    <w:rsid w:val="00BE6B27"/>
    <w:rsid w:val="00BF0502"/>
    <w:rsid w:val="00BF0B4D"/>
    <w:rsid w:val="00BF0F56"/>
    <w:rsid w:val="00BF59AC"/>
    <w:rsid w:val="00BF5CC2"/>
    <w:rsid w:val="00BF75B5"/>
    <w:rsid w:val="00BF7C45"/>
    <w:rsid w:val="00C01258"/>
    <w:rsid w:val="00C03EA0"/>
    <w:rsid w:val="00C03F1F"/>
    <w:rsid w:val="00C042A1"/>
    <w:rsid w:val="00C051CA"/>
    <w:rsid w:val="00C05336"/>
    <w:rsid w:val="00C05CFA"/>
    <w:rsid w:val="00C0749F"/>
    <w:rsid w:val="00C07550"/>
    <w:rsid w:val="00C10AE2"/>
    <w:rsid w:val="00C11F41"/>
    <w:rsid w:val="00C13E40"/>
    <w:rsid w:val="00C14E58"/>
    <w:rsid w:val="00C1515E"/>
    <w:rsid w:val="00C1548C"/>
    <w:rsid w:val="00C16C3B"/>
    <w:rsid w:val="00C17D0F"/>
    <w:rsid w:val="00C20094"/>
    <w:rsid w:val="00C2020F"/>
    <w:rsid w:val="00C25039"/>
    <w:rsid w:val="00C26BEF"/>
    <w:rsid w:val="00C30733"/>
    <w:rsid w:val="00C31AFE"/>
    <w:rsid w:val="00C323E2"/>
    <w:rsid w:val="00C35267"/>
    <w:rsid w:val="00C360CC"/>
    <w:rsid w:val="00C43FE3"/>
    <w:rsid w:val="00C44F8B"/>
    <w:rsid w:val="00C46395"/>
    <w:rsid w:val="00C46643"/>
    <w:rsid w:val="00C46A42"/>
    <w:rsid w:val="00C4791A"/>
    <w:rsid w:val="00C507E2"/>
    <w:rsid w:val="00C540EE"/>
    <w:rsid w:val="00C548DB"/>
    <w:rsid w:val="00C5544E"/>
    <w:rsid w:val="00C55A50"/>
    <w:rsid w:val="00C55B54"/>
    <w:rsid w:val="00C567DC"/>
    <w:rsid w:val="00C57092"/>
    <w:rsid w:val="00C62142"/>
    <w:rsid w:val="00C62D5B"/>
    <w:rsid w:val="00C62DE7"/>
    <w:rsid w:val="00C62F12"/>
    <w:rsid w:val="00C637DE"/>
    <w:rsid w:val="00C63E61"/>
    <w:rsid w:val="00C64F87"/>
    <w:rsid w:val="00C67813"/>
    <w:rsid w:val="00C67E07"/>
    <w:rsid w:val="00C70842"/>
    <w:rsid w:val="00C70DB1"/>
    <w:rsid w:val="00C742AD"/>
    <w:rsid w:val="00C74A6C"/>
    <w:rsid w:val="00C767D1"/>
    <w:rsid w:val="00C76A50"/>
    <w:rsid w:val="00C76DE6"/>
    <w:rsid w:val="00C81025"/>
    <w:rsid w:val="00C82D31"/>
    <w:rsid w:val="00C83097"/>
    <w:rsid w:val="00C84750"/>
    <w:rsid w:val="00C84C90"/>
    <w:rsid w:val="00C85338"/>
    <w:rsid w:val="00C8648D"/>
    <w:rsid w:val="00C879C4"/>
    <w:rsid w:val="00C90CC5"/>
    <w:rsid w:val="00C910BB"/>
    <w:rsid w:val="00C914BA"/>
    <w:rsid w:val="00C91984"/>
    <w:rsid w:val="00C93EE1"/>
    <w:rsid w:val="00C95732"/>
    <w:rsid w:val="00CA0AC5"/>
    <w:rsid w:val="00CA15A1"/>
    <w:rsid w:val="00CA169D"/>
    <w:rsid w:val="00CA2070"/>
    <w:rsid w:val="00CA37A8"/>
    <w:rsid w:val="00CA64A5"/>
    <w:rsid w:val="00CB042C"/>
    <w:rsid w:val="00CB09B5"/>
    <w:rsid w:val="00CB2826"/>
    <w:rsid w:val="00CB294E"/>
    <w:rsid w:val="00CB349F"/>
    <w:rsid w:val="00CB494B"/>
    <w:rsid w:val="00CB69DC"/>
    <w:rsid w:val="00CC0F7F"/>
    <w:rsid w:val="00CC2B88"/>
    <w:rsid w:val="00CC4ACB"/>
    <w:rsid w:val="00CC71F0"/>
    <w:rsid w:val="00CD21EA"/>
    <w:rsid w:val="00CD43FB"/>
    <w:rsid w:val="00CD5766"/>
    <w:rsid w:val="00CD67C2"/>
    <w:rsid w:val="00CD76DD"/>
    <w:rsid w:val="00CE1E5C"/>
    <w:rsid w:val="00CE1ED7"/>
    <w:rsid w:val="00CE34FB"/>
    <w:rsid w:val="00CE4305"/>
    <w:rsid w:val="00CE46A9"/>
    <w:rsid w:val="00CE5D2F"/>
    <w:rsid w:val="00CF0A05"/>
    <w:rsid w:val="00CF1218"/>
    <w:rsid w:val="00CF6274"/>
    <w:rsid w:val="00CF73AE"/>
    <w:rsid w:val="00CF772F"/>
    <w:rsid w:val="00D01413"/>
    <w:rsid w:val="00D01BA2"/>
    <w:rsid w:val="00D02B11"/>
    <w:rsid w:val="00D03E0E"/>
    <w:rsid w:val="00D04F5D"/>
    <w:rsid w:val="00D05FC8"/>
    <w:rsid w:val="00D07B1B"/>
    <w:rsid w:val="00D11D5C"/>
    <w:rsid w:val="00D22895"/>
    <w:rsid w:val="00D22E79"/>
    <w:rsid w:val="00D2735E"/>
    <w:rsid w:val="00D35736"/>
    <w:rsid w:val="00D35EEE"/>
    <w:rsid w:val="00D36606"/>
    <w:rsid w:val="00D37057"/>
    <w:rsid w:val="00D371CC"/>
    <w:rsid w:val="00D40D1E"/>
    <w:rsid w:val="00D414EA"/>
    <w:rsid w:val="00D41E06"/>
    <w:rsid w:val="00D41EB8"/>
    <w:rsid w:val="00D42FC3"/>
    <w:rsid w:val="00D44C2F"/>
    <w:rsid w:val="00D502A7"/>
    <w:rsid w:val="00D5154D"/>
    <w:rsid w:val="00D53E3D"/>
    <w:rsid w:val="00D5642F"/>
    <w:rsid w:val="00D56BA4"/>
    <w:rsid w:val="00D573C8"/>
    <w:rsid w:val="00D574DA"/>
    <w:rsid w:val="00D57856"/>
    <w:rsid w:val="00D60D2E"/>
    <w:rsid w:val="00D60DF5"/>
    <w:rsid w:val="00D624F7"/>
    <w:rsid w:val="00D629A1"/>
    <w:rsid w:val="00D62FF8"/>
    <w:rsid w:val="00D647EB"/>
    <w:rsid w:val="00D66181"/>
    <w:rsid w:val="00D6771C"/>
    <w:rsid w:val="00D7007A"/>
    <w:rsid w:val="00D70BAC"/>
    <w:rsid w:val="00D72A9B"/>
    <w:rsid w:val="00D74A21"/>
    <w:rsid w:val="00D75997"/>
    <w:rsid w:val="00D75AB9"/>
    <w:rsid w:val="00D7614D"/>
    <w:rsid w:val="00D80E32"/>
    <w:rsid w:val="00D8391A"/>
    <w:rsid w:val="00D86060"/>
    <w:rsid w:val="00D8693A"/>
    <w:rsid w:val="00D87EF3"/>
    <w:rsid w:val="00D90802"/>
    <w:rsid w:val="00D91F1B"/>
    <w:rsid w:val="00D93A14"/>
    <w:rsid w:val="00D94CFB"/>
    <w:rsid w:val="00D9524D"/>
    <w:rsid w:val="00D957AF"/>
    <w:rsid w:val="00D9671A"/>
    <w:rsid w:val="00D96D82"/>
    <w:rsid w:val="00D976E2"/>
    <w:rsid w:val="00D9792F"/>
    <w:rsid w:val="00DA22F6"/>
    <w:rsid w:val="00DA4EB4"/>
    <w:rsid w:val="00DA5270"/>
    <w:rsid w:val="00DA7831"/>
    <w:rsid w:val="00DB07E0"/>
    <w:rsid w:val="00DB0BCE"/>
    <w:rsid w:val="00DB2424"/>
    <w:rsid w:val="00DB3F43"/>
    <w:rsid w:val="00DB44C8"/>
    <w:rsid w:val="00DB4C5B"/>
    <w:rsid w:val="00DB7968"/>
    <w:rsid w:val="00DB7C7E"/>
    <w:rsid w:val="00DD35CB"/>
    <w:rsid w:val="00DD4A4B"/>
    <w:rsid w:val="00DE1F01"/>
    <w:rsid w:val="00DE4822"/>
    <w:rsid w:val="00DE4D49"/>
    <w:rsid w:val="00DE6726"/>
    <w:rsid w:val="00DE7FB1"/>
    <w:rsid w:val="00DF094F"/>
    <w:rsid w:val="00DF0B3C"/>
    <w:rsid w:val="00DF2ABD"/>
    <w:rsid w:val="00DF3423"/>
    <w:rsid w:val="00DF5030"/>
    <w:rsid w:val="00DF53F9"/>
    <w:rsid w:val="00DF562B"/>
    <w:rsid w:val="00DF64EB"/>
    <w:rsid w:val="00DF6CFE"/>
    <w:rsid w:val="00E00BBA"/>
    <w:rsid w:val="00E026C2"/>
    <w:rsid w:val="00E03440"/>
    <w:rsid w:val="00E03D6F"/>
    <w:rsid w:val="00E0417C"/>
    <w:rsid w:val="00E04588"/>
    <w:rsid w:val="00E06B52"/>
    <w:rsid w:val="00E06EE5"/>
    <w:rsid w:val="00E0758D"/>
    <w:rsid w:val="00E10082"/>
    <w:rsid w:val="00E102B1"/>
    <w:rsid w:val="00E1100C"/>
    <w:rsid w:val="00E11442"/>
    <w:rsid w:val="00E13B19"/>
    <w:rsid w:val="00E14262"/>
    <w:rsid w:val="00E2155E"/>
    <w:rsid w:val="00E223EE"/>
    <w:rsid w:val="00E226F5"/>
    <w:rsid w:val="00E3046F"/>
    <w:rsid w:val="00E316FE"/>
    <w:rsid w:val="00E32663"/>
    <w:rsid w:val="00E32FE7"/>
    <w:rsid w:val="00E33CE4"/>
    <w:rsid w:val="00E36876"/>
    <w:rsid w:val="00E4016B"/>
    <w:rsid w:val="00E40541"/>
    <w:rsid w:val="00E41606"/>
    <w:rsid w:val="00E41D6E"/>
    <w:rsid w:val="00E42631"/>
    <w:rsid w:val="00E42B5D"/>
    <w:rsid w:val="00E4376E"/>
    <w:rsid w:val="00E43BEF"/>
    <w:rsid w:val="00E5020F"/>
    <w:rsid w:val="00E50EDD"/>
    <w:rsid w:val="00E5202E"/>
    <w:rsid w:val="00E52675"/>
    <w:rsid w:val="00E536F0"/>
    <w:rsid w:val="00E5443A"/>
    <w:rsid w:val="00E54C61"/>
    <w:rsid w:val="00E57175"/>
    <w:rsid w:val="00E60FC5"/>
    <w:rsid w:val="00E61634"/>
    <w:rsid w:val="00E61A85"/>
    <w:rsid w:val="00E64971"/>
    <w:rsid w:val="00E66DC7"/>
    <w:rsid w:val="00E70388"/>
    <w:rsid w:val="00E70D8E"/>
    <w:rsid w:val="00E715CB"/>
    <w:rsid w:val="00E7252B"/>
    <w:rsid w:val="00E7323F"/>
    <w:rsid w:val="00E7347C"/>
    <w:rsid w:val="00E74099"/>
    <w:rsid w:val="00E74B41"/>
    <w:rsid w:val="00E75081"/>
    <w:rsid w:val="00E75EEE"/>
    <w:rsid w:val="00E77005"/>
    <w:rsid w:val="00E77700"/>
    <w:rsid w:val="00E777A6"/>
    <w:rsid w:val="00E80235"/>
    <w:rsid w:val="00E833CB"/>
    <w:rsid w:val="00E8407F"/>
    <w:rsid w:val="00E86343"/>
    <w:rsid w:val="00E8722C"/>
    <w:rsid w:val="00E902E7"/>
    <w:rsid w:val="00E90B69"/>
    <w:rsid w:val="00E90FE0"/>
    <w:rsid w:val="00E923A7"/>
    <w:rsid w:val="00E95954"/>
    <w:rsid w:val="00E95A78"/>
    <w:rsid w:val="00E95E04"/>
    <w:rsid w:val="00EA0DFE"/>
    <w:rsid w:val="00EA19B7"/>
    <w:rsid w:val="00EA1B7B"/>
    <w:rsid w:val="00EA275C"/>
    <w:rsid w:val="00EA28A3"/>
    <w:rsid w:val="00EA29FB"/>
    <w:rsid w:val="00EA356C"/>
    <w:rsid w:val="00EA3828"/>
    <w:rsid w:val="00EA3B13"/>
    <w:rsid w:val="00EA619F"/>
    <w:rsid w:val="00EA68F9"/>
    <w:rsid w:val="00EA6E72"/>
    <w:rsid w:val="00EA7662"/>
    <w:rsid w:val="00EB11D9"/>
    <w:rsid w:val="00EB3617"/>
    <w:rsid w:val="00EB3CBF"/>
    <w:rsid w:val="00EB4C60"/>
    <w:rsid w:val="00EB50B2"/>
    <w:rsid w:val="00EB568D"/>
    <w:rsid w:val="00EB57CC"/>
    <w:rsid w:val="00EB7E4E"/>
    <w:rsid w:val="00EC0F78"/>
    <w:rsid w:val="00EC1D0D"/>
    <w:rsid w:val="00EC5AD1"/>
    <w:rsid w:val="00ED056C"/>
    <w:rsid w:val="00ED193C"/>
    <w:rsid w:val="00ED3A87"/>
    <w:rsid w:val="00ED3AD8"/>
    <w:rsid w:val="00ED4951"/>
    <w:rsid w:val="00ED5D69"/>
    <w:rsid w:val="00ED746E"/>
    <w:rsid w:val="00EE0A2A"/>
    <w:rsid w:val="00EE1507"/>
    <w:rsid w:val="00EE152A"/>
    <w:rsid w:val="00EE177B"/>
    <w:rsid w:val="00EE7C89"/>
    <w:rsid w:val="00EF22E6"/>
    <w:rsid w:val="00EF56FB"/>
    <w:rsid w:val="00EF66F3"/>
    <w:rsid w:val="00F03E03"/>
    <w:rsid w:val="00F100B3"/>
    <w:rsid w:val="00F12318"/>
    <w:rsid w:val="00F1317B"/>
    <w:rsid w:val="00F1387E"/>
    <w:rsid w:val="00F14346"/>
    <w:rsid w:val="00F14DA1"/>
    <w:rsid w:val="00F1595A"/>
    <w:rsid w:val="00F1654E"/>
    <w:rsid w:val="00F218C1"/>
    <w:rsid w:val="00F223A2"/>
    <w:rsid w:val="00F22A8C"/>
    <w:rsid w:val="00F23EAE"/>
    <w:rsid w:val="00F26983"/>
    <w:rsid w:val="00F304C8"/>
    <w:rsid w:val="00F318EA"/>
    <w:rsid w:val="00F32030"/>
    <w:rsid w:val="00F3630C"/>
    <w:rsid w:val="00F36C32"/>
    <w:rsid w:val="00F372EC"/>
    <w:rsid w:val="00F407D4"/>
    <w:rsid w:val="00F40DC5"/>
    <w:rsid w:val="00F41793"/>
    <w:rsid w:val="00F456B7"/>
    <w:rsid w:val="00F468EE"/>
    <w:rsid w:val="00F50A49"/>
    <w:rsid w:val="00F5117C"/>
    <w:rsid w:val="00F51310"/>
    <w:rsid w:val="00F525E2"/>
    <w:rsid w:val="00F53394"/>
    <w:rsid w:val="00F53B5F"/>
    <w:rsid w:val="00F54B68"/>
    <w:rsid w:val="00F566BC"/>
    <w:rsid w:val="00F56999"/>
    <w:rsid w:val="00F573B5"/>
    <w:rsid w:val="00F579AC"/>
    <w:rsid w:val="00F60EC6"/>
    <w:rsid w:val="00F611B2"/>
    <w:rsid w:val="00F613DD"/>
    <w:rsid w:val="00F61C80"/>
    <w:rsid w:val="00F62155"/>
    <w:rsid w:val="00F63009"/>
    <w:rsid w:val="00F63563"/>
    <w:rsid w:val="00F6606D"/>
    <w:rsid w:val="00F66489"/>
    <w:rsid w:val="00F66D0C"/>
    <w:rsid w:val="00F70CFA"/>
    <w:rsid w:val="00F73CA0"/>
    <w:rsid w:val="00F73D97"/>
    <w:rsid w:val="00F74FAC"/>
    <w:rsid w:val="00F75CB7"/>
    <w:rsid w:val="00F763D1"/>
    <w:rsid w:val="00F765F5"/>
    <w:rsid w:val="00F77E75"/>
    <w:rsid w:val="00F83F8B"/>
    <w:rsid w:val="00F84DAC"/>
    <w:rsid w:val="00F85E99"/>
    <w:rsid w:val="00F87D76"/>
    <w:rsid w:val="00F92300"/>
    <w:rsid w:val="00F92994"/>
    <w:rsid w:val="00F94ACC"/>
    <w:rsid w:val="00F9572E"/>
    <w:rsid w:val="00F95AE2"/>
    <w:rsid w:val="00FA07E8"/>
    <w:rsid w:val="00FA4469"/>
    <w:rsid w:val="00FA7C94"/>
    <w:rsid w:val="00FB00A6"/>
    <w:rsid w:val="00FB1599"/>
    <w:rsid w:val="00FB6056"/>
    <w:rsid w:val="00FB792B"/>
    <w:rsid w:val="00FB7E6D"/>
    <w:rsid w:val="00FC12AD"/>
    <w:rsid w:val="00FC1D4B"/>
    <w:rsid w:val="00FC374B"/>
    <w:rsid w:val="00FC39EA"/>
    <w:rsid w:val="00FC3A36"/>
    <w:rsid w:val="00FC403A"/>
    <w:rsid w:val="00FC6EAC"/>
    <w:rsid w:val="00FD0612"/>
    <w:rsid w:val="00FD1A8D"/>
    <w:rsid w:val="00FD1C48"/>
    <w:rsid w:val="00FD37DC"/>
    <w:rsid w:val="00FD5115"/>
    <w:rsid w:val="00FE2AE0"/>
    <w:rsid w:val="00FE3C23"/>
    <w:rsid w:val="00FE3DA2"/>
    <w:rsid w:val="00FE43F8"/>
    <w:rsid w:val="00FE5DFC"/>
    <w:rsid w:val="00FE69B4"/>
    <w:rsid w:val="00FE6E54"/>
    <w:rsid w:val="00FE79D0"/>
    <w:rsid w:val="00FF19A3"/>
    <w:rsid w:val="00FF2715"/>
    <w:rsid w:val="00FF393E"/>
    <w:rsid w:val="00FF3C6F"/>
    <w:rsid w:val="00FF42B9"/>
    <w:rsid w:val="00FF59CE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DC4D"/>
  <w15:docId w15:val="{DEC8AFDD-3CD0-40E9-AAA0-A118B275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C8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5901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1D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3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50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005"/>
    <w:rPr>
      <w:rFonts w:ascii="Segoe UI" w:eastAsia="Times New Roman" w:hAnsi="Segoe UI" w:cs="Segoe UI"/>
      <w:kern w:val="2"/>
      <w:sz w:val="18"/>
      <w:szCs w:val="18"/>
      <w:lang w:val="en-US" w:eastAsia="ar-SA"/>
    </w:rPr>
  </w:style>
  <w:style w:type="paragraph" w:styleId="a6">
    <w:name w:val="header"/>
    <w:basedOn w:val="a"/>
    <w:link w:val="a7"/>
    <w:uiPriority w:val="99"/>
    <w:unhideWhenUsed/>
    <w:rsid w:val="005067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679E"/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paragraph" w:styleId="a8">
    <w:name w:val="footer"/>
    <w:basedOn w:val="a"/>
    <w:link w:val="a9"/>
    <w:uiPriority w:val="99"/>
    <w:unhideWhenUsed/>
    <w:rsid w:val="005067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679E"/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rsid w:val="008B1D7C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val="en-US" w:eastAsia="ar-SA"/>
    </w:rPr>
  </w:style>
  <w:style w:type="paragraph" w:styleId="aa">
    <w:name w:val="No Spacing"/>
    <w:uiPriority w:val="1"/>
    <w:qFormat/>
    <w:rsid w:val="003710FD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5901BA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FD86-A0CA-4E4C-9607-607C8BA5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Синоптик</dc:creator>
  <cp:keywords/>
  <dc:description/>
  <cp:lastModifiedBy>Синоптик</cp:lastModifiedBy>
  <cp:revision>185</cp:revision>
  <cp:lastPrinted>2026-08-22T10:31:00Z</cp:lastPrinted>
  <dcterms:created xsi:type="dcterms:W3CDTF">2025-09-21T09:17:00Z</dcterms:created>
  <dcterms:modified xsi:type="dcterms:W3CDTF">2026-08-22T10:32:00Z</dcterms:modified>
</cp:coreProperties>
</file>